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077B1A1" w14:paraId="6DCBD46F" wp14:textId="1527708C">
      <w:pPr>
        <w:jc w:val="both"/>
      </w:pPr>
      <w:bookmarkStart w:name="_GoBack" w:id="0"/>
      <w:bookmarkEnd w:id="0"/>
      <w:r w:rsidR="2077B1A1">
        <w:rPr/>
        <w:t>Here is the properly arranged list of Linux commands:</w:t>
      </w:r>
    </w:p>
    <w:p xmlns:wp14="http://schemas.microsoft.com/office/word/2010/wordml" w:rsidP="2077B1A1" w14:paraId="0F0B8E26" wp14:textId="2995832D">
      <w:pPr>
        <w:pStyle w:val="Normal"/>
        <w:jc w:val="both"/>
      </w:pPr>
      <w:r w:rsidR="2077B1A1">
        <w:rPr/>
        <w:t xml:space="preserve"> </w:t>
      </w:r>
    </w:p>
    <w:p xmlns:wp14="http://schemas.microsoft.com/office/word/2010/wordml" w:rsidP="2077B1A1" w14:paraId="6067C262" wp14:textId="4598D1F4">
      <w:pPr>
        <w:pStyle w:val="Normal"/>
        <w:jc w:val="both"/>
      </w:pPr>
      <w:r w:rsidR="2077B1A1">
        <w:rPr/>
        <w:t xml:space="preserve">| #   | Command | Description | </w:t>
      </w:r>
    </w:p>
    <w:p xmlns:wp14="http://schemas.microsoft.com/office/word/2010/wordml" w:rsidP="2077B1A1" w14:paraId="4B6D005D" wp14:textId="5E418A01">
      <w:pPr>
        <w:pStyle w:val="Normal"/>
        <w:jc w:val="both"/>
      </w:pPr>
    </w:p>
    <w:p xmlns:wp14="http://schemas.microsoft.com/office/word/2010/wordml" w:rsidP="2077B1A1" w14:paraId="48EB6724" wp14:textId="3403C2BD">
      <w:pPr>
        <w:pStyle w:val="Normal"/>
        <w:jc w:val="both"/>
      </w:pPr>
      <w:r w:rsidR="2077B1A1">
        <w:rPr/>
        <w:t xml:space="preserve">| 1   | alias   | Create an alias for a command. | </w:t>
      </w:r>
    </w:p>
    <w:p xmlns:wp14="http://schemas.microsoft.com/office/word/2010/wordml" w:rsidP="2077B1A1" w14:paraId="4C68C997" wp14:textId="30883457">
      <w:pPr>
        <w:pStyle w:val="Normal"/>
        <w:jc w:val="both"/>
      </w:pPr>
      <w:r w:rsidR="2077B1A1">
        <w:rPr/>
        <w:t xml:space="preserve">| 2   | apt     | Advanced Package Tool: a package management system for Debian-based distributions. | </w:t>
      </w:r>
    </w:p>
    <w:p xmlns:wp14="http://schemas.microsoft.com/office/word/2010/wordml" w:rsidP="2077B1A1" w14:paraId="729686BE" wp14:textId="1445D9E9">
      <w:pPr>
        <w:pStyle w:val="Normal"/>
        <w:jc w:val="both"/>
      </w:pPr>
      <w:r w:rsidR="2077B1A1">
        <w:rPr/>
        <w:t xml:space="preserve">| 3   | awk     | A versatile text processing tool for searching and manipulating text files. | </w:t>
      </w:r>
    </w:p>
    <w:p xmlns:wp14="http://schemas.microsoft.com/office/word/2010/wordml" w:rsidP="2077B1A1" w14:paraId="7BFC550B" wp14:textId="35B61019">
      <w:pPr>
        <w:pStyle w:val="Normal"/>
        <w:jc w:val="both"/>
      </w:pPr>
      <w:r w:rsidR="2077B1A1">
        <w:rPr/>
        <w:t xml:space="preserve">| 4   | </w:t>
      </w:r>
      <w:r w:rsidR="2077B1A1">
        <w:rPr/>
        <w:t>basename</w:t>
      </w:r>
      <w:r w:rsidR="2077B1A1">
        <w:rPr/>
        <w:t xml:space="preserve"> | Display the name of a file without the path. | </w:t>
      </w:r>
    </w:p>
    <w:p xmlns:wp14="http://schemas.microsoft.com/office/word/2010/wordml" w:rsidP="2077B1A1" w14:paraId="3EA0E5EA" wp14:textId="1F915FD3">
      <w:pPr>
        <w:pStyle w:val="Normal"/>
        <w:jc w:val="both"/>
      </w:pPr>
      <w:r w:rsidR="2077B1A1">
        <w:rPr/>
        <w:t xml:space="preserve">| 5   | bash    | A popular shell for Linux. | </w:t>
      </w:r>
    </w:p>
    <w:p xmlns:wp14="http://schemas.microsoft.com/office/word/2010/wordml" w:rsidP="2077B1A1" w14:paraId="24428350" wp14:textId="1812BD5A">
      <w:pPr>
        <w:pStyle w:val="Normal"/>
        <w:jc w:val="both"/>
      </w:pPr>
      <w:r w:rsidR="2077B1A1">
        <w:rPr/>
        <w:t xml:space="preserve">| 6   | cat     | Concatenate and display files. | </w:t>
      </w:r>
    </w:p>
    <w:p xmlns:wp14="http://schemas.microsoft.com/office/word/2010/wordml" w:rsidP="2077B1A1" w14:paraId="2E357921" wp14:textId="18B36C8D">
      <w:pPr>
        <w:pStyle w:val="Normal"/>
        <w:jc w:val="both"/>
      </w:pPr>
      <w:r w:rsidR="2077B1A1">
        <w:rPr/>
        <w:t xml:space="preserve">| 7   | cd      | Change the current working directory. | </w:t>
      </w:r>
    </w:p>
    <w:p xmlns:wp14="http://schemas.microsoft.com/office/word/2010/wordml" w:rsidP="2077B1A1" w14:paraId="58515764" wp14:textId="3A07423C">
      <w:pPr>
        <w:pStyle w:val="Normal"/>
        <w:jc w:val="both"/>
      </w:pPr>
      <w:r w:rsidR="2077B1A1">
        <w:rPr/>
        <w:t xml:space="preserve">| 8   | </w:t>
      </w:r>
      <w:r w:rsidR="2077B1A1">
        <w:rPr/>
        <w:t>chmod</w:t>
      </w:r>
      <w:r w:rsidR="2077B1A1">
        <w:rPr/>
        <w:t xml:space="preserve">   | Change file permissions. | </w:t>
      </w:r>
    </w:p>
    <w:p xmlns:wp14="http://schemas.microsoft.com/office/word/2010/wordml" w:rsidP="2077B1A1" w14:paraId="5A003A97" wp14:textId="4869525A">
      <w:pPr>
        <w:pStyle w:val="Normal"/>
        <w:jc w:val="both"/>
      </w:pPr>
      <w:r w:rsidR="2077B1A1">
        <w:rPr/>
        <w:t xml:space="preserve">| 9   | </w:t>
      </w:r>
      <w:r w:rsidR="2077B1A1">
        <w:rPr/>
        <w:t>chown</w:t>
      </w:r>
      <w:r w:rsidR="2077B1A1">
        <w:rPr/>
        <w:t xml:space="preserve">   | Change file ownership. | </w:t>
      </w:r>
    </w:p>
    <w:p xmlns:wp14="http://schemas.microsoft.com/office/word/2010/wordml" w:rsidP="2077B1A1" w14:paraId="2338EC75" wp14:textId="7BDA445D">
      <w:pPr>
        <w:pStyle w:val="Normal"/>
        <w:jc w:val="both"/>
      </w:pPr>
      <w:r w:rsidR="2077B1A1">
        <w:rPr/>
        <w:t xml:space="preserve">| </w:t>
      </w:r>
      <w:r w:rsidR="2077B1A1">
        <w:rPr/>
        <w:t>10  |</w:t>
      </w:r>
      <w:r w:rsidR="2077B1A1">
        <w:rPr/>
        <w:t xml:space="preserve"> clear   | Clear the terminal screen. | </w:t>
      </w:r>
    </w:p>
    <w:p xmlns:wp14="http://schemas.microsoft.com/office/word/2010/wordml" w:rsidP="2077B1A1" w14:paraId="5780B868" wp14:textId="4B2D8220">
      <w:pPr>
        <w:pStyle w:val="Normal"/>
        <w:jc w:val="both"/>
      </w:pPr>
      <w:r w:rsidR="2077B1A1">
        <w:rPr/>
        <w:t xml:space="preserve">| </w:t>
      </w:r>
      <w:r w:rsidR="2077B1A1">
        <w:rPr/>
        <w:t>11  |</w:t>
      </w:r>
      <w:r w:rsidR="2077B1A1">
        <w:rPr/>
        <w:t xml:space="preserve"> </w:t>
      </w:r>
      <w:r w:rsidR="2077B1A1">
        <w:rPr/>
        <w:t>cmp</w:t>
      </w:r>
      <w:r w:rsidR="2077B1A1">
        <w:rPr/>
        <w:t xml:space="preserve">     | Compare two files byte by byte. | </w:t>
      </w:r>
    </w:p>
    <w:p xmlns:wp14="http://schemas.microsoft.com/office/word/2010/wordml" w:rsidP="2077B1A1" w14:paraId="18E975A3" wp14:textId="44614993">
      <w:pPr>
        <w:pStyle w:val="Normal"/>
        <w:jc w:val="both"/>
      </w:pPr>
      <w:r w:rsidR="2077B1A1">
        <w:rPr/>
        <w:t xml:space="preserve">| </w:t>
      </w:r>
      <w:r w:rsidR="2077B1A1">
        <w:rPr/>
        <w:t>12  |</w:t>
      </w:r>
      <w:r w:rsidR="2077B1A1">
        <w:rPr/>
        <w:t xml:space="preserve"> cp      | Copy files or directories. | </w:t>
      </w:r>
    </w:p>
    <w:p xmlns:wp14="http://schemas.microsoft.com/office/word/2010/wordml" w:rsidP="2077B1A1" w14:paraId="35F32720" wp14:textId="7579FCCD">
      <w:pPr>
        <w:pStyle w:val="Normal"/>
        <w:jc w:val="both"/>
      </w:pPr>
      <w:r w:rsidR="2077B1A1">
        <w:rPr/>
        <w:t xml:space="preserve">| </w:t>
      </w:r>
      <w:r w:rsidR="2077B1A1">
        <w:rPr/>
        <w:t>13  |</w:t>
      </w:r>
      <w:r w:rsidR="2077B1A1">
        <w:rPr/>
        <w:t xml:space="preserve"> curl    | A tool for transferring data from or to a server. | </w:t>
      </w:r>
    </w:p>
    <w:p xmlns:wp14="http://schemas.microsoft.com/office/word/2010/wordml" w:rsidP="2077B1A1" w14:paraId="777525D9" wp14:textId="4167FF1B">
      <w:pPr>
        <w:pStyle w:val="Normal"/>
        <w:jc w:val="both"/>
      </w:pPr>
      <w:r w:rsidR="2077B1A1">
        <w:rPr/>
        <w:t xml:space="preserve">| </w:t>
      </w:r>
      <w:r w:rsidR="2077B1A1">
        <w:rPr/>
        <w:t>14  |</w:t>
      </w:r>
      <w:r w:rsidR="2077B1A1">
        <w:rPr/>
        <w:t xml:space="preserve"> cut     | Cut out selected portions of each line of a file. | </w:t>
      </w:r>
    </w:p>
    <w:p xmlns:wp14="http://schemas.microsoft.com/office/word/2010/wordml" w:rsidP="2077B1A1" w14:paraId="4428DD0E" wp14:textId="40F4A1BF">
      <w:pPr>
        <w:pStyle w:val="Normal"/>
        <w:jc w:val="both"/>
      </w:pPr>
      <w:r w:rsidR="2077B1A1">
        <w:rPr/>
        <w:t xml:space="preserve">| </w:t>
      </w:r>
      <w:r w:rsidR="2077B1A1">
        <w:rPr/>
        <w:t>15  |</w:t>
      </w:r>
      <w:r w:rsidR="2077B1A1">
        <w:rPr/>
        <w:t xml:space="preserve"> </w:t>
      </w:r>
      <w:r w:rsidR="2077B1A1">
        <w:rPr/>
        <w:t>df</w:t>
      </w:r>
      <w:r w:rsidR="2077B1A1">
        <w:rPr/>
        <w:t xml:space="preserve">      | Display the amount of disk space available on the file system. | </w:t>
      </w:r>
    </w:p>
    <w:p xmlns:wp14="http://schemas.microsoft.com/office/word/2010/wordml" w:rsidP="2077B1A1" w14:paraId="3E2E1D4D" wp14:textId="5F0CE3BC">
      <w:pPr>
        <w:pStyle w:val="Normal"/>
        <w:jc w:val="both"/>
      </w:pPr>
      <w:r w:rsidR="2077B1A1">
        <w:rPr/>
        <w:t xml:space="preserve">| </w:t>
      </w:r>
      <w:r w:rsidR="2077B1A1">
        <w:rPr/>
        <w:t>16  |</w:t>
      </w:r>
      <w:r w:rsidR="2077B1A1">
        <w:rPr/>
        <w:t xml:space="preserve"> diff    | Compare two files and display the differences. | </w:t>
      </w:r>
    </w:p>
    <w:p xmlns:wp14="http://schemas.microsoft.com/office/word/2010/wordml" w:rsidP="2077B1A1" w14:paraId="47D68FE7" wp14:textId="4D320CE0">
      <w:pPr>
        <w:pStyle w:val="Normal"/>
        <w:jc w:val="both"/>
      </w:pPr>
      <w:r w:rsidR="2077B1A1">
        <w:rPr/>
        <w:t xml:space="preserve">| </w:t>
      </w:r>
      <w:r w:rsidR="2077B1A1">
        <w:rPr/>
        <w:t>17  |</w:t>
      </w:r>
      <w:r w:rsidR="2077B1A1">
        <w:rPr/>
        <w:t xml:space="preserve"> du      | Estimate file space usage. | </w:t>
      </w:r>
    </w:p>
    <w:p xmlns:wp14="http://schemas.microsoft.com/office/word/2010/wordml" w:rsidP="2077B1A1" w14:paraId="139C11B4" wp14:textId="60BB99AE">
      <w:pPr>
        <w:pStyle w:val="Normal"/>
        <w:jc w:val="both"/>
      </w:pPr>
      <w:r w:rsidR="2077B1A1">
        <w:rPr/>
        <w:t xml:space="preserve">| </w:t>
      </w:r>
      <w:r w:rsidR="2077B1A1">
        <w:rPr/>
        <w:t>18  |</w:t>
      </w:r>
      <w:r w:rsidR="2077B1A1">
        <w:rPr/>
        <w:t xml:space="preserve"> echo    | Display a line of text. | </w:t>
      </w:r>
    </w:p>
    <w:p xmlns:wp14="http://schemas.microsoft.com/office/word/2010/wordml" w:rsidP="2077B1A1" w14:paraId="05340D64" wp14:textId="64A40722">
      <w:pPr>
        <w:pStyle w:val="Normal"/>
        <w:jc w:val="both"/>
      </w:pPr>
      <w:r w:rsidR="2077B1A1">
        <w:rPr/>
        <w:t xml:space="preserve">| </w:t>
      </w:r>
      <w:r w:rsidR="2077B1A1">
        <w:rPr/>
        <w:t>19  |</w:t>
      </w:r>
      <w:r w:rsidR="2077B1A1">
        <w:rPr/>
        <w:t xml:space="preserve"> env     | Display environment variables. | </w:t>
      </w:r>
    </w:p>
    <w:p xmlns:wp14="http://schemas.microsoft.com/office/word/2010/wordml" w:rsidP="2077B1A1" w14:paraId="12C26E1D" wp14:textId="515D2A3E">
      <w:pPr>
        <w:pStyle w:val="Normal"/>
        <w:jc w:val="both"/>
      </w:pPr>
      <w:r w:rsidR="2077B1A1">
        <w:rPr/>
        <w:t xml:space="preserve">| </w:t>
      </w:r>
      <w:r w:rsidR="2077B1A1">
        <w:rPr/>
        <w:t>20  |</w:t>
      </w:r>
      <w:r w:rsidR="2077B1A1">
        <w:rPr/>
        <w:t xml:space="preserve"> exit    | Exit the shell. | </w:t>
      </w:r>
    </w:p>
    <w:p xmlns:wp14="http://schemas.microsoft.com/office/word/2010/wordml" w:rsidP="2077B1A1" w14:paraId="3D53484B" wp14:textId="3E330ADD">
      <w:pPr>
        <w:pStyle w:val="Normal"/>
        <w:jc w:val="both"/>
      </w:pPr>
      <w:r w:rsidR="2077B1A1">
        <w:rPr/>
        <w:t xml:space="preserve">| </w:t>
      </w:r>
      <w:r w:rsidR="2077B1A1">
        <w:rPr/>
        <w:t>21  |</w:t>
      </w:r>
      <w:r w:rsidR="2077B1A1">
        <w:rPr/>
        <w:t xml:space="preserve"> find    | Search for files or directories. | </w:t>
      </w:r>
    </w:p>
    <w:p xmlns:wp14="http://schemas.microsoft.com/office/word/2010/wordml" w:rsidP="2077B1A1" w14:paraId="2013E5C0" wp14:textId="3117CE4F">
      <w:pPr>
        <w:pStyle w:val="Normal"/>
        <w:jc w:val="both"/>
      </w:pPr>
      <w:r w:rsidR="2077B1A1">
        <w:rPr/>
        <w:t xml:space="preserve">| </w:t>
      </w:r>
      <w:r w:rsidR="2077B1A1">
        <w:rPr/>
        <w:t>22  |</w:t>
      </w:r>
      <w:r w:rsidR="2077B1A1">
        <w:rPr/>
        <w:t xml:space="preserve"> free    | Display the amount of free and used memory in the system. | </w:t>
      </w:r>
    </w:p>
    <w:p xmlns:wp14="http://schemas.microsoft.com/office/word/2010/wordml" w:rsidP="2077B1A1" w14:paraId="34EA0FB1" wp14:textId="6AD70492">
      <w:pPr>
        <w:pStyle w:val="Normal"/>
        <w:jc w:val="both"/>
      </w:pPr>
      <w:r w:rsidR="2077B1A1">
        <w:rPr/>
        <w:t xml:space="preserve">| </w:t>
      </w:r>
      <w:r w:rsidR="2077B1A1">
        <w:rPr/>
        <w:t>23  |</w:t>
      </w:r>
      <w:r w:rsidR="2077B1A1">
        <w:rPr/>
        <w:t xml:space="preserve"> </w:t>
      </w:r>
      <w:r w:rsidR="2077B1A1">
        <w:rPr/>
        <w:t>fsck</w:t>
      </w:r>
      <w:r w:rsidR="2077B1A1">
        <w:rPr/>
        <w:t xml:space="preserve">    | File system consistency check and repair. | </w:t>
      </w:r>
    </w:p>
    <w:p xmlns:wp14="http://schemas.microsoft.com/office/word/2010/wordml" w:rsidP="2077B1A1" w14:paraId="713A7B8B" wp14:textId="2623039C">
      <w:pPr>
        <w:pStyle w:val="Normal"/>
        <w:jc w:val="both"/>
      </w:pPr>
      <w:r w:rsidR="2077B1A1">
        <w:rPr/>
        <w:t xml:space="preserve">| </w:t>
      </w:r>
      <w:r w:rsidR="2077B1A1">
        <w:rPr/>
        <w:t>24  |</w:t>
      </w:r>
      <w:r w:rsidR="2077B1A1">
        <w:rPr/>
        <w:t xml:space="preserve"> grep    | Search for a pattern in a file. | </w:t>
      </w:r>
    </w:p>
    <w:p xmlns:wp14="http://schemas.microsoft.com/office/word/2010/wordml" w:rsidP="2077B1A1" w14:paraId="5D510FA9" wp14:textId="5FCF88F5">
      <w:pPr>
        <w:pStyle w:val="Normal"/>
        <w:jc w:val="both"/>
      </w:pPr>
      <w:r w:rsidR="2077B1A1">
        <w:rPr/>
        <w:t xml:space="preserve">| </w:t>
      </w:r>
      <w:r w:rsidR="2077B1A1">
        <w:rPr/>
        <w:t>25  |</w:t>
      </w:r>
      <w:r w:rsidR="2077B1A1">
        <w:rPr/>
        <w:t xml:space="preserve"> </w:t>
      </w:r>
      <w:r w:rsidR="2077B1A1">
        <w:rPr/>
        <w:t>groups  |</w:t>
      </w:r>
      <w:r w:rsidR="2077B1A1">
        <w:rPr/>
        <w:t xml:space="preserve"> Display the groups a user belongs to. | </w:t>
      </w:r>
    </w:p>
    <w:p xmlns:wp14="http://schemas.microsoft.com/office/word/2010/wordml" w:rsidP="2077B1A1" w14:paraId="73B791DD" wp14:textId="7E3B27B1">
      <w:pPr>
        <w:pStyle w:val="Normal"/>
        <w:jc w:val="both"/>
      </w:pPr>
      <w:r w:rsidR="2077B1A1">
        <w:rPr/>
        <w:t xml:space="preserve">| </w:t>
      </w:r>
      <w:r w:rsidR="2077B1A1">
        <w:rPr/>
        <w:t>26  |</w:t>
      </w:r>
      <w:r w:rsidR="2077B1A1">
        <w:rPr/>
        <w:t xml:space="preserve"> head    | Display the first few lines of a file. | </w:t>
      </w:r>
    </w:p>
    <w:p xmlns:wp14="http://schemas.microsoft.com/office/word/2010/wordml" w:rsidP="2077B1A1" w14:paraId="189CE6A1" wp14:textId="7FD3772A">
      <w:pPr>
        <w:pStyle w:val="Normal"/>
        <w:jc w:val="both"/>
      </w:pPr>
      <w:r w:rsidR="2077B1A1">
        <w:rPr/>
        <w:t xml:space="preserve">| </w:t>
      </w:r>
      <w:r w:rsidR="2077B1A1">
        <w:rPr/>
        <w:t>27  |</w:t>
      </w:r>
      <w:r w:rsidR="2077B1A1">
        <w:rPr/>
        <w:t xml:space="preserve"> history | Display a list of previously executed commands. | </w:t>
      </w:r>
    </w:p>
    <w:p xmlns:wp14="http://schemas.microsoft.com/office/word/2010/wordml" w:rsidP="2077B1A1" w14:paraId="4BD393C3" wp14:textId="20B736B7">
      <w:pPr>
        <w:pStyle w:val="Normal"/>
        <w:jc w:val="both"/>
      </w:pPr>
      <w:r w:rsidR="2077B1A1">
        <w:rPr/>
        <w:t xml:space="preserve">| </w:t>
      </w:r>
      <w:r w:rsidR="2077B1A1">
        <w:rPr/>
        <w:t>28  |</w:t>
      </w:r>
      <w:r w:rsidR="2077B1A1">
        <w:rPr/>
        <w:t xml:space="preserve"> hostname | Display the name of the current host. | </w:t>
      </w:r>
    </w:p>
    <w:p xmlns:wp14="http://schemas.microsoft.com/office/word/2010/wordml" w:rsidP="2077B1A1" w14:paraId="51EF2926" wp14:textId="7A831270">
      <w:pPr>
        <w:pStyle w:val="Normal"/>
        <w:jc w:val="both"/>
      </w:pPr>
      <w:r w:rsidR="2077B1A1">
        <w:rPr/>
        <w:t xml:space="preserve">| </w:t>
      </w:r>
      <w:r w:rsidR="2077B1A1">
        <w:rPr/>
        <w:t>29  |</w:t>
      </w:r>
      <w:r w:rsidR="2077B1A1">
        <w:rPr/>
        <w:t xml:space="preserve"> id      | Display user and group information. | </w:t>
      </w:r>
    </w:p>
    <w:p xmlns:wp14="http://schemas.microsoft.com/office/word/2010/wordml" w:rsidP="2077B1A1" w14:paraId="486296D6" wp14:textId="6A4EA644">
      <w:pPr>
        <w:pStyle w:val="Normal"/>
        <w:jc w:val="both"/>
      </w:pPr>
      <w:r w:rsidR="2077B1A1">
        <w:rPr/>
        <w:t xml:space="preserve">| </w:t>
      </w:r>
      <w:r w:rsidR="2077B1A1">
        <w:rPr/>
        <w:t>30  |</w:t>
      </w:r>
      <w:r w:rsidR="2077B1A1">
        <w:rPr/>
        <w:t xml:space="preserve"> </w:t>
      </w:r>
      <w:r w:rsidR="2077B1A1">
        <w:rPr/>
        <w:t>ifconfig</w:t>
      </w:r>
      <w:r w:rsidR="2077B1A1">
        <w:rPr/>
        <w:t xml:space="preserve"> | Display network interface configuration. | </w:t>
      </w:r>
    </w:p>
    <w:p xmlns:wp14="http://schemas.microsoft.com/office/word/2010/wordml" w:rsidP="2077B1A1" w14:paraId="19BB24C0" wp14:textId="34672498">
      <w:pPr>
        <w:pStyle w:val="Normal"/>
        <w:jc w:val="both"/>
      </w:pPr>
      <w:r w:rsidR="2077B1A1">
        <w:rPr/>
        <w:t xml:space="preserve">| </w:t>
      </w:r>
      <w:r w:rsidR="2077B1A1">
        <w:rPr/>
        <w:t>31  |</w:t>
      </w:r>
      <w:r w:rsidR="2077B1A1">
        <w:rPr/>
        <w:t xml:space="preserve"> jobs    | Display status of jobs in the current shell. | </w:t>
      </w:r>
    </w:p>
    <w:p xmlns:wp14="http://schemas.microsoft.com/office/word/2010/wordml" w:rsidP="2077B1A1" w14:paraId="601DAC85" wp14:textId="385364F2">
      <w:pPr>
        <w:pStyle w:val="Normal"/>
        <w:jc w:val="both"/>
      </w:pPr>
      <w:r w:rsidR="2077B1A1">
        <w:rPr/>
        <w:t xml:space="preserve">| </w:t>
      </w:r>
      <w:r w:rsidR="2077B1A1">
        <w:rPr/>
        <w:t>32  |</w:t>
      </w:r>
      <w:r w:rsidR="2077B1A1">
        <w:rPr/>
        <w:t xml:space="preserve"> kill    | Send a signal to a process. | </w:t>
      </w:r>
    </w:p>
    <w:p xmlns:wp14="http://schemas.microsoft.com/office/word/2010/wordml" w:rsidP="2077B1A1" w14:paraId="7120CDCD" wp14:textId="3A049BAF">
      <w:pPr>
        <w:pStyle w:val="Normal"/>
        <w:jc w:val="both"/>
      </w:pPr>
      <w:r w:rsidR="2077B1A1">
        <w:rPr/>
        <w:t xml:space="preserve">| </w:t>
      </w:r>
      <w:r w:rsidR="2077B1A1">
        <w:rPr/>
        <w:t>33  |</w:t>
      </w:r>
      <w:r w:rsidR="2077B1A1">
        <w:rPr/>
        <w:t xml:space="preserve"> less    | Display a file one screenful at a time. | </w:t>
      </w:r>
    </w:p>
    <w:p xmlns:wp14="http://schemas.microsoft.com/office/word/2010/wordml" w:rsidP="2077B1A1" w14:paraId="4A41F2ED" wp14:textId="66CCB687">
      <w:pPr>
        <w:pStyle w:val="Normal"/>
        <w:jc w:val="both"/>
      </w:pPr>
      <w:r w:rsidR="2077B1A1">
        <w:rPr/>
        <w:t xml:space="preserve">| </w:t>
      </w:r>
      <w:r w:rsidR="2077B1A1">
        <w:rPr/>
        <w:t>34  |</w:t>
      </w:r>
      <w:r w:rsidR="2077B1A1">
        <w:rPr/>
        <w:t xml:space="preserve"> ln      | Create a link to a file. | </w:t>
      </w:r>
    </w:p>
    <w:p xmlns:wp14="http://schemas.microsoft.com/office/word/2010/wordml" w:rsidP="2077B1A1" w14:paraId="52CC9767" wp14:textId="2DABBFCA">
      <w:pPr>
        <w:pStyle w:val="Normal"/>
        <w:jc w:val="both"/>
      </w:pPr>
      <w:r w:rsidR="2077B1A1">
        <w:rPr/>
        <w:t xml:space="preserve">| </w:t>
      </w:r>
      <w:r w:rsidR="2077B1A1">
        <w:rPr/>
        <w:t>35  |</w:t>
      </w:r>
      <w:r w:rsidR="2077B1A1">
        <w:rPr/>
        <w:t xml:space="preserve"> </w:t>
      </w:r>
      <w:r w:rsidR="2077B1A1">
        <w:rPr/>
        <w:t>locate  |</w:t>
      </w:r>
      <w:r w:rsidR="2077B1A1">
        <w:rPr/>
        <w:t xml:space="preserve"> Find files by name. | </w:t>
      </w:r>
    </w:p>
    <w:p xmlns:wp14="http://schemas.microsoft.com/office/word/2010/wordml" w:rsidP="2077B1A1" w14:paraId="50ADF2EB" wp14:textId="04E29A6F">
      <w:pPr>
        <w:pStyle w:val="Normal"/>
        <w:jc w:val="both"/>
      </w:pPr>
      <w:r w:rsidR="2077B1A1">
        <w:rPr/>
        <w:t xml:space="preserve">| </w:t>
      </w:r>
      <w:r w:rsidR="2077B1A1">
        <w:rPr/>
        <w:t>36  |</w:t>
      </w:r>
      <w:r w:rsidR="2077B1A1">
        <w:rPr/>
        <w:t xml:space="preserve"> </w:t>
      </w:r>
      <w:r w:rsidR="2077B1A1">
        <w:rPr/>
        <w:t>lsof</w:t>
      </w:r>
      <w:r w:rsidR="2077B1A1">
        <w:rPr/>
        <w:t xml:space="preserve">    | List open files. | </w:t>
      </w:r>
    </w:p>
    <w:p xmlns:wp14="http://schemas.microsoft.com/office/word/2010/wordml" w:rsidP="2077B1A1" w14:paraId="6C7A58EA" wp14:textId="7E68F8E5">
      <w:pPr>
        <w:pStyle w:val="Normal"/>
        <w:jc w:val="both"/>
      </w:pPr>
      <w:r w:rsidR="2077B1A1">
        <w:rPr/>
        <w:t xml:space="preserve">| </w:t>
      </w:r>
      <w:r w:rsidR="2077B1A1">
        <w:rPr/>
        <w:t>37  |</w:t>
      </w:r>
      <w:r w:rsidR="2077B1A1">
        <w:rPr/>
        <w:t xml:space="preserve"> ls      | List directory contents. | </w:t>
      </w:r>
    </w:p>
    <w:p xmlns:wp14="http://schemas.microsoft.com/office/word/2010/wordml" w:rsidP="2077B1A1" w14:paraId="7396B8C2" wp14:textId="5A3424AC">
      <w:pPr>
        <w:pStyle w:val="Normal"/>
        <w:jc w:val="both"/>
      </w:pPr>
      <w:r w:rsidR="2077B1A1">
        <w:rPr/>
        <w:t xml:space="preserve">| </w:t>
      </w:r>
      <w:r w:rsidR="2077B1A1">
        <w:rPr/>
        <w:t>38  |</w:t>
      </w:r>
      <w:r w:rsidR="2077B1A1">
        <w:rPr/>
        <w:t xml:space="preserve"> man     | Display a manual page. | </w:t>
      </w:r>
    </w:p>
    <w:p xmlns:wp14="http://schemas.microsoft.com/office/word/2010/wordml" w:rsidP="2077B1A1" w14:paraId="670D657C" wp14:textId="3B12CC48">
      <w:pPr>
        <w:pStyle w:val="Normal"/>
        <w:jc w:val="both"/>
      </w:pPr>
      <w:r w:rsidR="2077B1A1">
        <w:rPr/>
        <w:t xml:space="preserve">| </w:t>
      </w:r>
      <w:r w:rsidR="2077B1A1">
        <w:rPr/>
        <w:t>39  |</w:t>
      </w:r>
      <w:r w:rsidR="2077B1A1">
        <w:rPr/>
        <w:t xml:space="preserve"> </w:t>
      </w:r>
      <w:r w:rsidR="2077B1A1">
        <w:rPr/>
        <w:t>mkdir</w:t>
      </w:r>
      <w:r w:rsidR="2077B1A1">
        <w:rPr/>
        <w:t xml:space="preserve">   | Create a new directory. | </w:t>
      </w:r>
    </w:p>
    <w:p xmlns:wp14="http://schemas.microsoft.com/office/word/2010/wordml" w:rsidP="2077B1A1" w14:paraId="5D55D8DA" wp14:textId="6CDC540A">
      <w:pPr>
        <w:pStyle w:val="Normal"/>
        <w:jc w:val="both"/>
      </w:pPr>
      <w:r w:rsidR="2077B1A1">
        <w:rPr/>
        <w:t xml:space="preserve">| </w:t>
      </w:r>
      <w:r w:rsidR="2077B1A1">
        <w:rPr/>
        <w:t>40  |</w:t>
      </w:r>
      <w:r w:rsidR="2077B1A1">
        <w:rPr/>
        <w:t xml:space="preserve"> mount   | Mount a file system. | </w:t>
      </w:r>
    </w:p>
    <w:p xmlns:wp14="http://schemas.microsoft.com/office/word/2010/wordml" w:rsidP="2077B1A1" w14:paraId="4B56297B" wp14:textId="3E197EBF">
      <w:pPr>
        <w:pStyle w:val="Normal"/>
        <w:jc w:val="both"/>
      </w:pPr>
      <w:r w:rsidR="2077B1A1">
        <w:rPr/>
        <w:t xml:space="preserve">| </w:t>
      </w:r>
      <w:r w:rsidR="2077B1A1">
        <w:rPr/>
        <w:t>41  |</w:t>
      </w:r>
      <w:r w:rsidR="2077B1A1">
        <w:rPr/>
        <w:t xml:space="preserve"> mv      | Move or rename files or directories. | </w:t>
      </w:r>
    </w:p>
    <w:p xmlns:wp14="http://schemas.microsoft.com/office/word/2010/wordml" w:rsidP="2077B1A1" w14:paraId="0A3CE155" wp14:textId="23679AA6">
      <w:pPr>
        <w:pStyle w:val="Normal"/>
        <w:jc w:val="both"/>
      </w:pPr>
      <w:r w:rsidR="2077B1A1">
        <w:rPr/>
        <w:t xml:space="preserve">| </w:t>
      </w:r>
      <w:r w:rsidR="2077B1A1">
        <w:rPr/>
        <w:t>42  |</w:t>
      </w:r>
      <w:r w:rsidR="2077B1A1">
        <w:rPr/>
        <w:t xml:space="preserve"> netstat | Display network status. | </w:t>
      </w:r>
    </w:p>
    <w:p xmlns:wp14="http://schemas.microsoft.com/office/word/2010/wordml" w:rsidP="2077B1A1" w14:paraId="5210EB1B" wp14:textId="25CE29E5">
      <w:pPr>
        <w:pStyle w:val="Normal"/>
        <w:jc w:val="both"/>
      </w:pPr>
      <w:r w:rsidR="2077B1A1">
        <w:rPr/>
        <w:t xml:space="preserve">| </w:t>
      </w:r>
      <w:r w:rsidR="2077B1A1">
        <w:rPr/>
        <w:t>43  |</w:t>
      </w:r>
      <w:r w:rsidR="2077B1A1">
        <w:rPr/>
        <w:t xml:space="preserve"> nice    | Set process priority. | </w:t>
      </w:r>
    </w:p>
    <w:p xmlns:wp14="http://schemas.microsoft.com/office/word/2010/wordml" w:rsidP="2077B1A1" w14:paraId="5AE3FCCE" wp14:textId="245B5B89">
      <w:pPr>
        <w:pStyle w:val="Normal"/>
        <w:jc w:val="both"/>
      </w:pPr>
      <w:r w:rsidR="2077B1A1">
        <w:rPr/>
        <w:t xml:space="preserve">| 44 | </w:t>
      </w:r>
      <w:r w:rsidR="2077B1A1">
        <w:rPr/>
        <w:t>nohup</w:t>
      </w:r>
      <w:r w:rsidR="2077B1A1">
        <w:rPr/>
        <w:t xml:space="preserve"> | Run a command that survives shell termination. |</w:t>
      </w:r>
    </w:p>
    <w:p xmlns:wp14="http://schemas.microsoft.com/office/word/2010/wordml" w:rsidP="2077B1A1" w14:paraId="26C89CAD" wp14:textId="1E8F4F2A">
      <w:pPr>
        <w:pStyle w:val="Normal"/>
        <w:jc w:val="both"/>
      </w:pPr>
      <w:r w:rsidR="2077B1A1">
        <w:rPr/>
        <w:t>| 45 | passwd | Change the password of the current user or another user. |</w:t>
      </w:r>
    </w:p>
    <w:p xmlns:wp14="http://schemas.microsoft.com/office/word/2010/wordml" w:rsidP="2077B1A1" w14:paraId="377E63B0" wp14:textId="3AEC4CD2">
      <w:pPr>
        <w:pStyle w:val="Normal"/>
        <w:jc w:val="both"/>
      </w:pPr>
      <w:r w:rsidR="2077B1A1">
        <w:rPr/>
        <w:t xml:space="preserve">| 46 | </w:t>
      </w:r>
      <w:r w:rsidR="2077B1A1">
        <w:rPr/>
        <w:t>ps</w:t>
      </w:r>
      <w:r w:rsidR="2077B1A1">
        <w:rPr/>
        <w:t xml:space="preserve"> | Display information about running processes. |</w:t>
      </w:r>
    </w:p>
    <w:p xmlns:wp14="http://schemas.microsoft.com/office/word/2010/wordml" w:rsidP="2077B1A1" w14:paraId="34F2BB20" wp14:textId="21B460D9">
      <w:pPr>
        <w:pStyle w:val="Normal"/>
        <w:jc w:val="both"/>
      </w:pPr>
      <w:r w:rsidR="2077B1A1">
        <w:rPr/>
        <w:t xml:space="preserve">| 47 | </w:t>
      </w:r>
      <w:r w:rsidR="2077B1A1">
        <w:rPr/>
        <w:t>pwd</w:t>
      </w:r>
      <w:r w:rsidR="2077B1A1">
        <w:rPr/>
        <w:t xml:space="preserve"> | Display the current working directory. |</w:t>
      </w:r>
    </w:p>
    <w:p xmlns:wp14="http://schemas.microsoft.com/office/word/2010/wordml" w:rsidP="2077B1A1" w14:paraId="3DD2FC6C" wp14:textId="7A7B3619">
      <w:pPr>
        <w:pStyle w:val="Normal"/>
        <w:jc w:val="both"/>
      </w:pPr>
      <w:r w:rsidR="2077B1A1">
        <w:rPr/>
        <w:t>| 48 | reboot | Restart the system. |</w:t>
      </w:r>
    </w:p>
    <w:p xmlns:wp14="http://schemas.microsoft.com/office/word/2010/wordml" w:rsidP="2077B1A1" w14:paraId="6C7915D4" wp14:textId="23B11AB3">
      <w:pPr>
        <w:pStyle w:val="Normal"/>
        <w:jc w:val="both"/>
      </w:pPr>
      <w:r w:rsidR="2077B1A1">
        <w:rPr/>
        <w:t>| 49 | rm | Remove files or directories. |</w:t>
      </w:r>
    </w:p>
    <w:p xmlns:wp14="http://schemas.microsoft.com/office/word/2010/wordml" w:rsidP="2077B1A1" w14:paraId="0A570041" wp14:textId="43A1F645">
      <w:pPr>
        <w:pStyle w:val="Normal"/>
        <w:jc w:val="both"/>
      </w:pPr>
      <w:r w:rsidR="2077B1A1">
        <w:rPr/>
        <w:t xml:space="preserve">| 50 | </w:t>
      </w:r>
      <w:r w:rsidR="2077B1A1">
        <w:rPr/>
        <w:t>rmdir</w:t>
      </w:r>
      <w:r w:rsidR="2077B1A1">
        <w:rPr/>
        <w:t xml:space="preserve"> | Remove a directory. |</w:t>
      </w:r>
    </w:p>
    <w:p xmlns:wp14="http://schemas.microsoft.com/office/word/2010/wordml" w:rsidP="2077B1A1" w14:paraId="3EF6D478" wp14:textId="28915E7B">
      <w:pPr>
        <w:pStyle w:val="Normal"/>
        <w:jc w:val="both"/>
      </w:pPr>
      <w:r w:rsidR="2077B1A1">
        <w:rPr/>
        <w:t xml:space="preserve">| 51 | </w:t>
      </w:r>
      <w:r w:rsidR="2077B1A1">
        <w:rPr/>
        <w:t>rsync</w:t>
      </w:r>
      <w:r w:rsidR="2077B1A1">
        <w:rPr/>
        <w:t xml:space="preserve"> | A tool for efficiently transferring and synchronizing files. |</w:t>
      </w:r>
    </w:p>
    <w:p xmlns:wp14="http://schemas.microsoft.com/office/word/2010/wordml" w:rsidP="2077B1A1" w14:paraId="36A8C538" wp14:textId="1E9FCBC4">
      <w:pPr>
        <w:pStyle w:val="Normal"/>
        <w:jc w:val="both"/>
      </w:pPr>
      <w:r w:rsidR="2077B1A1">
        <w:rPr/>
        <w:t xml:space="preserve">| 52 | </w:t>
      </w:r>
      <w:r w:rsidR="2077B1A1">
        <w:rPr/>
        <w:t>scp</w:t>
      </w:r>
      <w:r w:rsidR="2077B1A1">
        <w:rPr/>
        <w:t xml:space="preserve"> | Secure copy files between hosts on a network. |</w:t>
      </w:r>
    </w:p>
    <w:p xmlns:wp14="http://schemas.microsoft.com/office/word/2010/wordml" w:rsidP="2077B1A1" w14:paraId="24E36FE1" wp14:textId="01AC7F14">
      <w:pPr>
        <w:pStyle w:val="Normal"/>
        <w:jc w:val="both"/>
      </w:pPr>
      <w:r w:rsidR="2077B1A1">
        <w:rPr/>
        <w:t>| 53 | sed | Stream editor for filtering and transforming text. |</w:t>
      </w:r>
    </w:p>
    <w:p xmlns:wp14="http://schemas.microsoft.com/office/word/2010/wordml" w:rsidP="2077B1A1" w14:paraId="1DB53DF2" wp14:textId="0D26E41C">
      <w:pPr>
        <w:pStyle w:val="Normal"/>
        <w:jc w:val="both"/>
      </w:pPr>
      <w:r w:rsidR="2077B1A1">
        <w:rPr/>
        <w:t>| 54 | service | Control system services. |</w:t>
      </w:r>
    </w:p>
    <w:p xmlns:wp14="http://schemas.microsoft.com/office/word/2010/wordml" w:rsidP="2077B1A1" w14:paraId="5A12947B" wp14:textId="375618A8">
      <w:pPr>
        <w:pStyle w:val="Normal"/>
        <w:jc w:val="both"/>
      </w:pPr>
      <w:r w:rsidR="2077B1A1">
        <w:rPr/>
        <w:t>| 55 | shutdown | Shut down the system. |</w:t>
      </w:r>
    </w:p>
    <w:p xmlns:wp14="http://schemas.microsoft.com/office/word/2010/wordml" w:rsidP="2077B1A1" w14:paraId="4231AFD1" wp14:textId="17501530">
      <w:pPr>
        <w:pStyle w:val="Normal"/>
        <w:jc w:val="both"/>
      </w:pPr>
      <w:r w:rsidR="2077B1A1">
        <w:rPr/>
        <w:t>| 56 | sleep | Suspend execution for a specified time. |</w:t>
      </w:r>
    </w:p>
    <w:p xmlns:wp14="http://schemas.microsoft.com/office/word/2010/wordml" w:rsidP="2077B1A1" w14:paraId="1E422432" wp14:textId="356E0B7E">
      <w:pPr>
        <w:pStyle w:val="Normal"/>
        <w:jc w:val="both"/>
      </w:pPr>
      <w:r w:rsidR="2077B1A1">
        <w:rPr/>
        <w:t>| 57 | sort | Sort and display text files. |</w:t>
      </w:r>
    </w:p>
    <w:p xmlns:wp14="http://schemas.microsoft.com/office/word/2010/wordml" w:rsidP="2077B1A1" w14:paraId="57191707" wp14:textId="30892B26">
      <w:pPr>
        <w:pStyle w:val="Normal"/>
        <w:jc w:val="both"/>
      </w:pPr>
      <w:r w:rsidR="2077B1A1">
        <w:rPr/>
        <w:t>| 58 | source | Read commands from a file and execute them in the current shell. |</w:t>
      </w:r>
    </w:p>
    <w:p xmlns:wp14="http://schemas.microsoft.com/office/word/2010/wordml" w:rsidP="2077B1A1" w14:paraId="20FC3D6D" wp14:textId="1814A479">
      <w:pPr>
        <w:pStyle w:val="Normal"/>
        <w:jc w:val="both"/>
      </w:pPr>
      <w:r w:rsidR="2077B1A1">
        <w:rPr/>
        <w:t xml:space="preserve">| 59 | </w:t>
      </w:r>
      <w:r w:rsidR="2077B1A1">
        <w:rPr/>
        <w:t>ssh</w:t>
      </w:r>
      <w:r w:rsidR="2077B1A1">
        <w:rPr/>
        <w:t xml:space="preserve"> | Securely log into a remote system. |</w:t>
      </w:r>
    </w:p>
    <w:p xmlns:wp14="http://schemas.microsoft.com/office/word/2010/wordml" w:rsidP="2077B1A1" w14:paraId="6EBC7F60" wp14:textId="208220F6">
      <w:pPr>
        <w:pStyle w:val="Normal"/>
        <w:jc w:val="both"/>
      </w:pPr>
      <w:r w:rsidR="2077B1A1">
        <w:rPr/>
        <w:t>| 60 | stat | Display file or file system status. |</w:t>
      </w:r>
    </w:p>
    <w:p xmlns:wp14="http://schemas.microsoft.com/office/word/2010/wordml" w:rsidP="2077B1A1" w14:paraId="11008EB4" wp14:textId="7DD2146C">
      <w:pPr>
        <w:pStyle w:val="Normal"/>
        <w:jc w:val="both"/>
      </w:pPr>
      <w:r w:rsidR="2077B1A1">
        <w:rPr/>
        <w:t xml:space="preserve">| 61 | </w:t>
      </w:r>
      <w:r w:rsidR="2077B1A1">
        <w:rPr/>
        <w:t>su</w:t>
      </w:r>
      <w:r w:rsidR="2077B1A1">
        <w:rPr/>
        <w:t xml:space="preserve"> | Switch to another user account. |</w:t>
      </w:r>
    </w:p>
    <w:p xmlns:wp14="http://schemas.microsoft.com/office/word/2010/wordml" w:rsidP="2077B1A1" w14:paraId="77C7551A" wp14:textId="11E2705A">
      <w:pPr>
        <w:pStyle w:val="Normal"/>
        <w:jc w:val="both"/>
      </w:pPr>
      <w:r w:rsidR="2077B1A1">
        <w:rPr/>
        <w:t xml:space="preserve">| 62 | </w:t>
      </w:r>
      <w:r w:rsidR="2077B1A1">
        <w:rPr/>
        <w:t>sudo</w:t>
      </w:r>
      <w:r w:rsidR="2077B1A1">
        <w:rPr/>
        <w:t xml:space="preserve"> | Execute a command as another user, typically the superuser. |</w:t>
      </w:r>
    </w:p>
    <w:p xmlns:wp14="http://schemas.microsoft.com/office/word/2010/wordml" w:rsidP="2077B1A1" w14:paraId="4201802B" wp14:textId="54B7D080">
      <w:pPr>
        <w:pStyle w:val="Normal"/>
        <w:jc w:val="both"/>
      </w:pPr>
      <w:r w:rsidR="2077B1A1">
        <w:rPr/>
        <w:t>| 63 | tail | Display the last few lines of a file. |</w:t>
      </w:r>
    </w:p>
    <w:p xmlns:wp14="http://schemas.microsoft.com/office/word/2010/wordml" w:rsidP="2077B1A1" w14:paraId="0F900C27" wp14:textId="3AB5265E">
      <w:pPr>
        <w:pStyle w:val="Normal"/>
        <w:jc w:val="both"/>
      </w:pPr>
      <w:r w:rsidR="2077B1A1">
        <w:rPr/>
        <w:t>| 64 | tar | Archive and compress files. |</w:t>
      </w:r>
    </w:p>
    <w:p xmlns:wp14="http://schemas.microsoft.com/office/word/2010/wordml" w:rsidP="2077B1A1" w14:paraId="13C20776" wp14:textId="44E4368D">
      <w:pPr>
        <w:pStyle w:val="Normal"/>
        <w:jc w:val="both"/>
      </w:pPr>
      <w:r w:rsidR="2077B1A1">
        <w:rPr/>
        <w:t>| 65 | top | Display information about running processes. |</w:t>
      </w:r>
    </w:p>
    <w:p xmlns:wp14="http://schemas.microsoft.com/office/word/2010/wordml" w:rsidP="2077B1A1" w14:paraId="6FF1F6DF" wp14:textId="4705A175">
      <w:pPr>
        <w:pStyle w:val="Normal"/>
        <w:jc w:val="both"/>
      </w:pPr>
      <w:r w:rsidR="2077B1A1">
        <w:rPr/>
        <w:t>| 66 | touch | Create an empty file or update the modification time of a file. |</w:t>
      </w:r>
    </w:p>
    <w:p xmlns:wp14="http://schemas.microsoft.com/office/word/2010/wordml" w:rsidP="2077B1A1" w14:paraId="3CA2DD8C" wp14:textId="70F91A11">
      <w:pPr>
        <w:pStyle w:val="Normal"/>
        <w:jc w:val="both"/>
      </w:pPr>
      <w:r w:rsidR="2077B1A1">
        <w:rPr/>
        <w:t>| 71 | tail | Output the last part of files. |</w:t>
      </w:r>
    </w:p>
    <w:p xmlns:wp14="http://schemas.microsoft.com/office/word/2010/wordml" w:rsidP="2077B1A1" w14:paraId="2EF7D89B" wp14:textId="7D6CDE79">
      <w:pPr>
        <w:pStyle w:val="Normal"/>
        <w:jc w:val="both"/>
      </w:pPr>
      <w:r w:rsidR="2077B1A1">
        <w:rPr/>
        <w:t>| 72 | tar | Manipulate archive files. |</w:t>
      </w:r>
    </w:p>
    <w:p xmlns:wp14="http://schemas.microsoft.com/office/word/2010/wordml" w:rsidP="2077B1A1" w14:paraId="7521D62C" wp14:textId="45A9FE90">
      <w:pPr>
        <w:pStyle w:val="Normal"/>
        <w:jc w:val="both"/>
      </w:pPr>
      <w:r w:rsidR="2077B1A1">
        <w:rPr/>
        <w:t>| 73 | tee | Read from standard input and write to standard output and files. |</w:t>
      </w:r>
    </w:p>
    <w:p xmlns:wp14="http://schemas.microsoft.com/office/word/2010/wordml" w:rsidP="2077B1A1" w14:paraId="764CDC3A" wp14:textId="656928C0">
      <w:pPr>
        <w:pStyle w:val="Normal"/>
        <w:jc w:val="both"/>
      </w:pPr>
      <w:r w:rsidR="2077B1A1">
        <w:rPr/>
        <w:t>| 74 | top | Display Linux processes. |</w:t>
      </w:r>
    </w:p>
    <w:p xmlns:wp14="http://schemas.microsoft.com/office/word/2010/wordml" w:rsidP="2077B1A1" w14:paraId="333D0F3C" wp14:textId="10ACFF9E">
      <w:pPr>
        <w:pStyle w:val="Normal"/>
        <w:jc w:val="both"/>
      </w:pPr>
      <w:r w:rsidR="2077B1A1">
        <w:rPr/>
        <w:t>| 75 | touch | Change file timestamps. |</w:t>
      </w:r>
    </w:p>
    <w:p xmlns:wp14="http://schemas.microsoft.com/office/word/2010/wordml" w:rsidP="2077B1A1" w14:paraId="1C867061" wp14:textId="5E2F00D7">
      <w:pPr>
        <w:pStyle w:val="Normal"/>
        <w:jc w:val="both"/>
      </w:pPr>
      <w:r w:rsidR="2077B1A1">
        <w:rPr/>
        <w:t>| 76 | traceroute | Print the route packets trace to network host. |</w:t>
      </w:r>
    </w:p>
    <w:p xmlns:wp14="http://schemas.microsoft.com/office/word/2010/wordml" w:rsidP="2077B1A1" w14:paraId="04BBB9AA" wp14:textId="416CE5BA">
      <w:pPr>
        <w:pStyle w:val="Normal"/>
        <w:jc w:val="both"/>
      </w:pPr>
      <w:r w:rsidR="2077B1A1">
        <w:rPr/>
        <w:t xml:space="preserve">| 77 | tr | Translate or </w:t>
      </w:r>
      <w:r w:rsidR="2077B1A1">
        <w:rPr/>
        <w:t>delete</w:t>
      </w:r>
      <w:r w:rsidR="2077B1A1">
        <w:rPr/>
        <w:t xml:space="preserve"> characters. |</w:t>
      </w:r>
    </w:p>
    <w:p xmlns:wp14="http://schemas.microsoft.com/office/word/2010/wordml" w:rsidP="2077B1A1" w14:paraId="69774A9C" wp14:textId="1B2BAD03">
      <w:pPr>
        <w:pStyle w:val="Normal"/>
        <w:jc w:val="both"/>
      </w:pPr>
      <w:r w:rsidR="2077B1A1">
        <w:rPr/>
        <w:t xml:space="preserve">| 78 | </w:t>
      </w:r>
      <w:r w:rsidR="2077B1A1">
        <w:rPr/>
        <w:t>umask</w:t>
      </w:r>
      <w:r w:rsidR="2077B1A1">
        <w:rPr/>
        <w:t xml:space="preserve"> | User file-creation mode mask. |</w:t>
      </w:r>
    </w:p>
    <w:p xmlns:wp14="http://schemas.microsoft.com/office/word/2010/wordml" w:rsidP="2077B1A1" w14:paraId="3C595270" wp14:textId="33FCE1C3">
      <w:pPr>
        <w:pStyle w:val="Normal"/>
        <w:jc w:val="both"/>
      </w:pPr>
      <w:r w:rsidR="2077B1A1">
        <w:rPr/>
        <w:t xml:space="preserve">| 79 | </w:t>
      </w:r>
      <w:r w:rsidR="2077B1A1">
        <w:rPr/>
        <w:t>uniq</w:t>
      </w:r>
      <w:r w:rsidR="2077B1A1">
        <w:rPr/>
        <w:t xml:space="preserve"> | Uniquify files. |</w:t>
      </w:r>
    </w:p>
    <w:p xmlns:wp14="http://schemas.microsoft.com/office/word/2010/wordml" w:rsidP="2077B1A1" w14:paraId="37C1E664" wp14:textId="7E20A058">
      <w:pPr>
        <w:pStyle w:val="Normal"/>
        <w:jc w:val="both"/>
      </w:pPr>
      <w:r w:rsidR="2077B1A1">
        <w:rPr/>
        <w:t>| 80 | uptime | Show how long the system has been running. |</w:t>
      </w:r>
    </w:p>
    <w:p xmlns:wp14="http://schemas.microsoft.com/office/word/2010/wordml" w:rsidP="2077B1A1" w14:paraId="1ECDD534" wp14:textId="41228B71">
      <w:pPr>
        <w:pStyle w:val="Normal"/>
        <w:jc w:val="both"/>
      </w:pPr>
      <w:r w:rsidR="2077B1A1">
        <w:rPr/>
        <w:t xml:space="preserve">| 81 | </w:t>
      </w:r>
      <w:r w:rsidR="2077B1A1">
        <w:rPr/>
        <w:t>useradd</w:t>
      </w:r>
      <w:r w:rsidR="2077B1A1">
        <w:rPr/>
        <w:t xml:space="preserve"> | Create a new user or update default new user information. |</w:t>
      </w:r>
    </w:p>
    <w:p xmlns:wp14="http://schemas.microsoft.com/office/word/2010/wordml" w:rsidP="2077B1A1" w14:paraId="3B730025" wp14:textId="04EA053C">
      <w:pPr>
        <w:pStyle w:val="Normal"/>
        <w:jc w:val="both"/>
      </w:pPr>
      <w:r w:rsidR="2077B1A1">
        <w:rPr/>
        <w:t xml:space="preserve">| 82 | </w:t>
      </w:r>
      <w:r w:rsidR="2077B1A1">
        <w:rPr/>
        <w:t>usermod</w:t>
      </w:r>
      <w:r w:rsidR="2077B1A1">
        <w:rPr/>
        <w:t xml:space="preserve"> | Modify a user account. |</w:t>
      </w:r>
    </w:p>
    <w:p xmlns:wp14="http://schemas.microsoft.com/office/word/2010/wordml" w:rsidP="2077B1A1" w14:paraId="291AA490" wp14:textId="7A4F5D4E">
      <w:pPr>
        <w:pStyle w:val="Normal"/>
        <w:jc w:val="both"/>
      </w:pPr>
      <w:r w:rsidR="2077B1A1">
        <w:rPr/>
        <w:t>| 83 | users | Output the list of users currently logged in to the current host. |</w:t>
      </w:r>
    </w:p>
    <w:p xmlns:wp14="http://schemas.microsoft.com/office/word/2010/wordml" w:rsidP="2077B1A1" w14:paraId="0899B62A" wp14:textId="58846A90">
      <w:pPr>
        <w:pStyle w:val="Normal"/>
        <w:jc w:val="both"/>
      </w:pPr>
      <w:r w:rsidR="2077B1A1">
        <w:rPr/>
        <w:t>| 84 | uuencode | Encode a binary file. |</w:t>
      </w:r>
    </w:p>
    <w:p xmlns:wp14="http://schemas.microsoft.com/office/word/2010/wordml" w:rsidP="2077B1A1" w14:paraId="425F3E84" wp14:textId="091F2FA1">
      <w:pPr>
        <w:pStyle w:val="Normal"/>
        <w:jc w:val="both"/>
      </w:pPr>
      <w:r w:rsidR="2077B1A1">
        <w:rPr/>
        <w:t>| 85 | vi | Text editor. |</w:t>
      </w:r>
    </w:p>
    <w:p xmlns:wp14="http://schemas.microsoft.com/office/word/2010/wordml" w:rsidP="2077B1A1" w14:paraId="5D5723E2" wp14:textId="0150B86F">
      <w:pPr>
        <w:pStyle w:val="Normal"/>
        <w:jc w:val="both"/>
      </w:pPr>
      <w:r w:rsidR="2077B1A1">
        <w:rPr/>
        <w:t xml:space="preserve">| 86 | </w:t>
      </w:r>
      <w:r w:rsidR="2077B1A1">
        <w:rPr/>
        <w:t>vmstat</w:t>
      </w:r>
      <w:r w:rsidR="2077B1A1">
        <w:rPr/>
        <w:t xml:space="preserve"> | Report virtual memory statistics. |</w:t>
      </w:r>
    </w:p>
    <w:p xmlns:wp14="http://schemas.microsoft.com/office/word/2010/wordml" w:rsidP="2077B1A1" w14:paraId="7E1D45E5" wp14:textId="1D95EA0F">
      <w:pPr>
        <w:pStyle w:val="Normal"/>
        <w:jc w:val="both"/>
      </w:pPr>
      <w:r w:rsidR="2077B1A1">
        <w:rPr/>
        <w:t>| 87 | w | Show who is logged on and what they are doing. |</w:t>
      </w:r>
    </w:p>
    <w:p xmlns:wp14="http://schemas.microsoft.com/office/word/2010/wordml" w:rsidP="2077B1A1" w14:paraId="406F3039" wp14:textId="521F1725">
      <w:pPr>
        <w:pStyle w:val="Normal"/>
        <w:jc w:val="both"/>
      </w:pPr>
      <w:r w:rsidR="2077B1A1">
        <w:rPr/>
        <w:t xml:space="preserve">| 88 | watch | Execute a program periodically, showing output </w:t>
      </w:r>
      <w:r w:rsidR="2077B1A1">
        <w:rPr/>
        <w:t>fullscreen</w:t>
      </w:r>
      <w:r w:rsidR="2077B1A1">
        <w:rPr/>
        <w:t>. |</w:t>
      </w:r>
    </w:p>
    <w:p xmlns:wp14="http://schemas.microsoft.com/office/word/2010/wordml" w:rsidP="2077B1A1" w14:paraId="5AC72635" wp14:textId="0A5CB231">
      <w:pPr>
        <w:pStyle w:val="Normal"/>
        <w:jc w:val="both"/>
      </w:pPr>
      <w:r w:rsidR="2077B1A1">
        <w:rPr/>
        <w:t xml:space="preserve">| 89 | </w:t>
      </w:r>
      <w:r w:rsidR="2077B1A1">
        <w:rPr/>
        <w:t>wc</w:t>
      </w:r>
      <w:r w:rsidR="2077B1A1">
        <w:rPr/>
        <w:t xml:space="preserve"> | Print newline, word, and byte counts for each file. |</w:t>
      </w:r>
    </w:p>
    <w:p xmlns:wp14="http://schemas.microsoft.com/office/word/2010/wordml" w:rsidP="2077B1A1" w14:paraId="421A58F5" wp14:textId="2D8A6DE6">
      <w:pPr>
        <w:pStyle w:val="Normal"/>
        <w:jc w:val="both"/>
      </w:pPr>
      <w:r w:rsidR="2077B1A1">
        <w:rPr/>
        <w:t xml:space="preserve">| 90 | </w:t>
      </w:r>
      <w:r w:rsidR="2077B1A1">
        <w:rPr/>
        <w:t>wget</w:t>
      </w:r>
      <w:r w:rsidR="2077B1A1">
        <w:rPr/>
        <w:t xml:space="preserve"> | Retrieve files from the web. |</w:t>
      </w:r>
    </w:p>
    <w:p xmlns:wp14="http://schemas.microsoft.com/office/word/2010/wordml" w:rsidP="2077B1A1" w14:paraId="092F8353" wp14:textId="40275D4E">
      <w:pPr>
        <w:pStyle w:val="Normal"/>
        <w:jc w:val="both"/>
      </w:pPr>
      <w:r w:rsidR="2077B1A1">
        <w:rPr/>
        <w:t xml:space="preserve">| 91 | </w:t>
      </w:r>
      <w:r w:rsidR="2077B1A1">
        <w:rPr/>
        <w:t>whereis</w:t>
      </w:r>
      <w:r w:rsidR="2077B1A1">
        <w:rPr/>
        <w:t xml:space="preserve"> | Locate the binary, source, and manual page files for a command. |</w:t>
      </w:r>
    </w:p>
    <w:p xmlns:wp14="http://schemas.microsoft.com/office/word/2010/wordml" w:rsidP="2077B1A1" w14:paraId="2A110985" wp14:textId="44B8897A">
      <w:pPr>
        <w:pStyle w:val="Normal"/>
        <w:jc w:val="both"/>
      </w:pPr>
      <w:r w:rsidR="2077B1A1">
        <w:rPr/>
        <w:t>| 92 | which | Locate a command and display its pathname. |</w:t>
      </w:r>
    </w:p>
    <w:p xmlns:wp14="http://schemas.microsoft.com/office/word/2010/wordml" w:rsidP="2077B1A1" w14:paraId="2E74D966" wp14:textId="1A130374">
      <w:pPr>
        <w:pStyle w:val="Normal"/>
        <w:jc w:val="both"/>
      </w:pPr>
      <w:r w:rsidR="2077B1A1">
        <w:rPr/>
        <w:t>| 93 | who | Show who is logged on. |</w:t>
      </w:r>
    </w:p>
    <w:p xmlns:wp14="http://schemas.microsoft.com/office/word/2010/wordml" w:rsidP="2077B1A1" w14:paraId="153AF62A" wp14:textId="458B1681">
      <w:pPr>
        <w:pStyle w:val="Normal"/>
        <w:jc w:val="both"/>
      </w:pPr>
      <w:r w:rsidR="2077B1A1">
        <w:rPr/>
        <w:t xml:space="preserve">| 94 | </w:t>
      </w:r>
      <w:r w:rsidR="2077B1A1">
        <w:rPr/>
        <w:t>whoami</w:t>
      </w:r>
      <w:r w:rsidR="2077B1A1">
        <w:rPr/>
        <w:t xml:space="preserve"> | Print effective </w:t>
      </w:r>
      <w:r w:rsidR="2077B1A1">
        <w:rPr/>
        <w:t>userid</w:t>
      </w:r>
      <w:r w:rsidR="2077B1A1">
        <w:rPr/>
        <w:t>. |</w:t>
      </w:r>
    </w:p>
    <w:p xmlns:wp14="http://schemas.microsoft.com/office/word/2010/wordml" w:rsidP="2077B1A1" w14:paraId="54231B4F" wp14:textId="27946127">
      <w:pPr>
        <w:pStyle w:val="Normal"/>
        <w:jc w:val="both"/>
      </w:pPr>
      <w:r w:rsidR="2077B1A1">
        <w:rPr/>
        <w:t xml:space="preserve">| 95 | </w:t>
      </w:r>
      <w:r w:rsidR="2077B1A1">
        <w:rPr/>
        <w:t>xargs</w:t>
      </w:r>
      <w:r w:rsidR="2077B1A1">
        <w:rPr/>
        <w:t xml:space="preserve"> | Execute utility, passing constructed argument list(s). |</w:t>
      </w:r>
    </w:p>
    <w:p xmlns:wp14="http://schemas.microsoft.com/office/word/2010/wordml" w:rsidP="2077B1A1" w14:paraId="2F510381" wp14:textId="3676ED73">
      <w:pPr>
        <w:pStyle w:val="Normal"/>
        <w:jc w:val="both"/>
      </w:pPr>
      <w:r w:rsidR="2077B1A1">
        <w:rPr/>
        <w:t xml:space="preserve">| 96 | </w:t>
      </w:r>
      <w:r w:rsidR="2077B1A1">
        <w:rPr/>
        <w:t>xxd</w:t>
      </w:r>
      <w:r w:rsidR="2077B1A1">
        <w:rPr/>
        <w:t xml:space="preserve"> | Make a </w:t>
      </w:r>
      <w:r w:rsidR="2077B1A1">
        <w:rPr/>
        <w:t>hexdump</w:t>
      </w:r>
      <w:r w:rsidR="2077B1A1">
        <w:rPr/>
        <w:t xml:space="preserve"> or do the reverse. |</w:t>
      </w:r>
    </w:p>
    <w:p xmlns:wp14="http://schemas.microsoft.com/office/word/2010/wordml" w:rsidP="2077B1A1" w14:paraId="6E99B07B" wp14:textId="7E987CC7">
      <w:pPr>
        <w:pStyle w:val="Normal"/>
        <w:jc w:val="both"/>
      </w:pPr>
      <w:r w:rsidR="2077B1A1">
        <w:rPr/>
        <w:t>| 97 | yes | Output a string repeatedly until killed. |</w:t>
      </w:r>
    </w:p>
    <w:p xmlns:wp14="http://schemas.microsoft.com/office/word/2010/wordml" w:rsidP="2077B1A1" w14:paraId="2C078E63" wp14:textId="50AA654B">
      <w:pPr>
        <w:pStyle w:val="Normal"/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211C00"/>
    <w:rsid w:val="1A211C00"/>
    <w:rsid w:val="2077B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11C00"/>
  <w15:chartTrackingRefBased/>
  <w15:docId w15:val="{D96D6D47-8708-441B-9492-D58BC22AF5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2023-04-29T14:22:42.6415585Z</dcterms:created>
  <dcterms:modified xsi:type="dcterms:W3CDTF">2023-04-29T14:26:06.7097638Z</dcterms:modified>
  <dc:creator>Bala shankar</dc:creator>
  <lastModifiedBy>Bala shankar</lastModifiedBy>
</coreProperties>
</file>