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CC Assignment 1</w:t>
      </w:r>
    </w:p>
    <w:p w:rsidR="00000000" w:rsidDel="00000000" w:rsidP="00000000" w:rsidRDefault="00000000" w:rsidRPr="00000000" w14:paraId="00000002">
      <w:pPr>
        <w:ind w:left="72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Steps to create Azure Virtual Machine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azure for student account to get free credits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to azure with your credentials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virtual machine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Create new resource group if not available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appropriate region and available zone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preferred image (OS) for the VM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authentication SSH Key is prefered, name the key_pair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inbound ports permission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Further options can be selected as per requirement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Review and Create VM</w:t>
      </w:r>
    </w:p>
    <w:p w:rsidR="00000000" w:rsidDel="00000000" w:rsidP="00000000" w:rsidRDefault="00000000" w:rsidRPr="00000000" w14:paraId="0000000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Download private key when pop up  appear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in connect section of VM and copy SSH command 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permission of private key pair file to owner access for Linux use</w:t>
        <w:br w:type="textWrapping"/>
        <w:t xml:space="preserve">chmod 400 &lt;file-path&gt;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the SSH command in local terminal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3368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Steps to HOST simple web server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virtual machine and connect it in local terminal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webserver apache2 on VM -&gt; </w:t>
      </w:r>
      <w:r w:rsidDel="00000000" w:rsidR="00000000" w:rsidRPr="00000000">
        <w:rPr>
          <w:color w:val="0a0a0a"/>
          <w:sz w:val="21"/>
          <w:szCs w:val="21"/>
          <w:shd w:fill="f0f2f5" w:val="clear"/>
          <w:rtl w:val="0"/>
        </w:rPr>
        <w:t xml:space="preserve">sudo apt-get install -y apache2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service should start automatically. You can check its status using sudo service apache2 status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a web browser on your local machine and type public ip address of your VM.</w:t>
        <w:br w:type="textWrapping"/>
        <w:t xml:space="preserve">It should show default apache2 ubuntu home page.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upload your index.html from local machine to virtual machine.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Transfer single file</w:t>
        <w:br w:type="textWrapping"/>
        <w:t xml:space="preserve">scp -i &lt;path-to-your-private-key&gt; index.html &lt;username&gt;@&lt;public-ip-address&gt;:/var/www/html/index.html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Transfer entire folder</w:t>
        <w:br w:type="textWrapping"/>
        <w:t xml:space="preserve">scp -i &lt;path-to-your-private-key&gt; -r my_website_folder &lt;username&gt;@&lt;public-ip-address&gt;:/var/www/html/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860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 default index.html out of the way</w:t>
        <w:br w:type="textWrapping"/>
        <w:t xml:space="preserve">mv /var/www/html/index.html /var/www/html/index-default.html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Move the contents of your folder up one level to the main html folder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mv /var/www/html/&lt;folder-name&gt;/* /var/www/html/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your empty folder -&gt; rmdir /var/www/html/&lt;folder-name&gt;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your VM’s public IP address on browser and verify the change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371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Hosting Backend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onnect to Backend VM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ssh azureuser@20.195.27.70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sz w:val="26"/>
          <w:szCs w:val="26"/>
          <w:rtl w:val="0"/>
        </w:rPr>
        <w:t xml:space="preserve">2)I</w:t>
      </w:r>
      <w:r w:rsidDel="00000000" w:rsidR="00000000" w:rsidRPr="00000000">
        <w:rPr>
          <w:rtl w:val="0"/>
        </w:rPr>
        <w:t xml:space="preserve">nstall Required Software</w:t>
      </w:r>
      <w:r w:rsidDel="00000000" w:rsidR="00000000" w:rsidRPr="00000000">
        <w:rPr>
          <w:sz w:val="26"/>
          <w:szCs w:val="26"/>
          <w:rtl w:val="0"/>
        </w:rPr>
        <w:t xml:space="preserve">: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  <w:t xml:space="preserve">Update system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sudo apt update &amp;&amp; sudo apt upgrade -y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Install Node.js 20 (Required)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curl -fsSL https://deb.nodesource.com/setup_20.x | sudo -E bash 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sudo apt install -y nodejs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3)Configure cors and mongodb URI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4)Start BAckend Server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left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Steps to create virtual network and file sharing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Create multiple virtual machine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Make sure that you select same virtual network and subnet while creating this virtual machines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Run these VM on different terminal windows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Use scp command to share files across, private IP will be used here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Use ls command to verify the file has been recieved</w:t>
      </w:r>
    </w:p>
    <w:p w:rsidR="00000000" w:rsidDel="00000000" w:rsidP="00000000" w:rsidRDefault="00000000" w:rsidRPr="00000000" w14:paraId="00000059">
      <w:pPr>
        <w:ind w:left="-992.1259842519685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7023993" cy="3176067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3993" cy="31760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image" Target="media/image10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4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9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