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F5BD" w14:textId="77777777" w:rsidR="00D61586" w:rsidRDefault="00000000">
      <w:pPr>
        <w:spacing w:after="160"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NGUYÊN CUỐI KỲ</w:t>
      </w:r>
    </w:p>
    <w:p w14:paraId="301CFC59" w14:textId="57F5BA4C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Môn học: </w:t>
      </w:r>
      <w:r>
        <w:rPr>
          <w:rFonts w:ascii="Times New Roman" w:eastAsia="Times New Roman" w:hAnsi="Times New Roman" w:cs="Times New Roman"/>
          <w:sz w:val="26"/>
          <w:szCs w:val="26"/>
        </w:rPr>
        <w:t>IE104.</w:t>
      </w:r>
      <w:r w:rsidR="00C457F6">
        <w:rPr>
          <w:rFonts w:ascii="Times New Roman" w:eastAsia="Times New Roman" w:hAnsi="Times New Roman" w:cs="Times New Roman"/>
          <w:sz w:val="26"/>
          <w:szCs w:val="26"/>
        </w:rPr>
        <w:t>P11.CNVN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Internet và Công nghệ Web</w:t>
      </w:r>
    </w:p>
    <w:p w14:paraId="6309AE02" w14:textId="00ABF012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Tên đồ án: </w:t>
      </w:r>
      <w:r w:rsidR="000B269E" w:rsidRPr="000B269E">
        <w:rPr>
          <w:rFonts w:ascii="Times New Roman" w:hAnsi="Times New Roman" w:cs="Times New Roman"/>
          <w:sz w:val="26"/>
          <w:szCs w:val="26"/>
          <w:lang w:val="en-US"/>
        </w:rPr>
        <w:t>XÂY DỰNG WEBSITE ĐỌC LIGHT NOVEL KIYOMIZU</w:t>
      </w:r>
    </w:p>
    <w:p w14:paraId="05656E1A" w14:textId="77777777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Giáo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Ths.Võ Tấn Khoa</w:t>
      </w:r>
    </w:p>
    <w:p w14:paraId="1F3D9A16" w14:textId="77777777" w:rsidR="00D61586" w:rsidRDefault="0000000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nhóm</w:t>
      </w:r>
    </w:p>
    <w:p w14:paraId="194D1224" w14:textId="77777777" w:rsidR="00D61586" w:rsidRDefault="00D61586">
      <w:p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72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5"/>
        <w:gridCol w:w="4830"/>
      </w:tblGrid>
      <w:tr w:rsidR="00D61586" w14:paraId="323B868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A1E1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46C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4B5A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D61586" w14:paraId="3C1B40BF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944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04E" w14:textId="3C4C01E3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22521522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6B8" w14:textId="0B3336FC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Trí (Nhóm trưởng)</w:t>
            </w:r>
          </w:p>
        </w:tc>
      </w:tr>
      <w:tr w:rsidR="00D61586" w14:paraId="5A0EEFF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BB9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39B" w14:textId="2DDD098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0B269E">
              <w:rPr>
                <w:rFonts w:ascii="Times New Roman" w:eastAsia="Times New Roman" w:hAnsi="Times New Roman" w:cs="Times New Roman"/>
                <w:sz w:val="26"/>
                <w:szCs w:val="26"/>
              </w:rPr>
              <w:t>2520327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0A10" w14:textId="37DFC11E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Hoàng Duy</w:t>
            </w:r>
          </w:p>
        </w:tc>
      </w:tr>
      <w:tr w:rsidR="00D61586" w14:paraId="45A5689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9CA4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051C" w14:textId="32578610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2520391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296" w14:textId="3CB645C6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Nguyễn Nam Hải</w:t>
            </w:r>
          </w:p>
        </w:tc>
      </w:tr>
      <w:tr w:rsidR="00D61586" w14:paraId="031CF12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4BA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68D2" w14:textId="22F2ADEE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F7A9" w14:textId="0DCEE261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Thanh Hải</w:t>
            </w:r>
          </w:p>
        </w:tc>
      </w:tr>
      <w:tr w:rsidR="00D61586" w14:paraId="2A1444E1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2815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68F9" w14:textId="23F163F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2521686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3E5" w14:textId="6C45085D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 Trường Vũ</w:t>
            </w:r>
          </w:p>
        </w:tc>
      </w:tr>
    </w:tbl>
    <w:p w14:paraId="382FACB9" w14:textId="77777777" w:rsidR="00D61586" w:rsidRDefault="00D61586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20E39" w14:textId="77777777" w:rsidR="00D61586" w:rsidRDefault="0000000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các liên kết</w:t>
      </w:r>
    </w:p>
    <w:p w14:paraId="21E87275" w14:textId="13B5CF45" w:rsidR="00D6158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Google Drive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hyperlink r:id="rId5" w:history="1">
        <w:r w:rsidR="00745332" w:rsidRPr="007453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Drive</w:t>
        </w:r>
      </w:hyperlink>
    </w:p>
    <w:p w14:paraId="6D7BAC7F" w14:textId="61F9B6CE" w:rsidR="00D61586" w:rsidRDefault="00000000">
      <w:pPr>
        <w:spacing w:line="360" w:lineRule="auto"/>
        <w:ind w:left="630" w:firstLine="9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Github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255893" w:rsidRPr="0025589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</w:p>
    <w:p w14:paraId="5AC4C449" w14:textId="3539CAB0" w:rsidR="00D61586" w:rsidRDefault="00255893" w:rsidP="003A4E6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Liên kết đến Trello: </w:t>
      </w:r>
      <w:hyperlink r:id="rId7" w:history="1">
        <w:r w:rsidR="004934B4" w:rsidRPr="004934B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Trello</w:t>
        </w:r>
      </w:hyperlink>
    </w:p>
    <w:sectPr w:rsidR="00D615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31DC"/>
    <w:multiLevelType w:val="multilevel"/>
    <w:tmpl w:val="E1F88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132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586"/>
    <w:rsid w:val="000B269E"/>
    <w:rsid w:val="00255893"/>
    <w:rsid w:val="003A4E6F"/>
    <w:rsid w:val="004934B4"/>
    <w:rsid w:val="00745332"/>
    <w:rsid w:val="008038E0"/>
    <w:rsid w:val="008300AB"/>
    <w:rsid w:val="00865782"/>
    <w:rsid w:val="00C457F6"/>
    <w:rsid w:val="00C811A0"/>
    <w:rsid w:val="00D61586"/>
    <w:rsid w:val="00E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F603"/>
  <w15:docId w15:val="{ABBD7BB7-99DB-4D22-97E2-F9AC3EEA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45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6ea4c00ba97ce3a04060dce/ATTI0e05265d8bd636f65a523f9d44eef29aEAC2AC11/b&#7843;ng-phan-c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muit/IE104.P11.CNVN" TargetMode="External"/><Relationship Id="rId5" Type="http://schemas.openxmlformats.org/officeDocument/2006/relationships/hyperlink" Target="https://drive.google.com/drive/folders/1UObvQ4juDKABkYZa5pk76w37IW8F0P9P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Minh Trí</dc:creator>
  <cp:lastModifiedBy>Nguyễn Minh Trí</cp:lastModifiedBy>
  <cp:revision>4</cp:revision>
  <dcterms:created xsi:type="dcterms:W3CDTF">2024-12-18T06:15:00Z</dcterms:created>
  <dcterms:modified xsi:type="dcterms:W3CDTF">2024-12-18T07:25:00Z</dcterms:modified>
</cp:coreProperties>
</file>