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1BB5" w14:textId="60A9A44D" w:rsidR="002E5AFF" w:rsidRDefault="00672D80" w:rsidP="00DF30A2">
      <w:pPr>
        <w:ind w:left="720"/>
      </w:pPr>
      <w:r w:rsidRPr="00672D80">
        <w:t>tiếp theo, thanh điều hướng dưới sẽ như sau:</w:t>
      </w:r>
      <w:r w:rsidRPr="00672D80">
        <w:br/>
        <w:t xml:space="preserve">- có các mục "Thể loại", "Lịch phát hành", </w:t>
      </w:r>
      <w:r w:rsidR="005E1CB6">
        <w:t>Đăng truyện</w:t>
      </w:r>
      <w:r w:rsidRPr="00672D80">
        <w:t>", "</w:t>
      </w:r>
      <w:r w:rsidR="005E1CB6">
        <w:t>Cửa hàng</w:t>
      </w:r>
      <w:r w:rsidRPr="00672D80">
        <w:t>", "Bảng xếp hạng", "Quy định"</w:t>
      </w:r>
      <w:r w:rsidRPr="00672D80">
        <w:br/>
      </w:r>
      <w:r w:rsidR="005E1CB6">
        <w:t>- khi nhấn vào từng mục sẽ điều hướng sang trang khác</w:t>
      </w:r>
      <w:r w:rsidRPr="00672D80">
        <w:br/>
        <w:t>- đổi màu cho các trạng thái hover, action,...</w:t>
      </w:r>
    </w:p>
    <w:p w14:paraId="40ACF4DD" w14:textId="77777777" w:rsidR="00700F57" w:rsidRDefault="00700F57"/>
    <w:p w14:paraId="4EE3A78F" w14:textId="24542C25" w:rsidR="00700F57" w:rsidRDefault="00700F57">
      <w:r w:rsidRPr="00700F57">
        <w:t>tiếp theo, phần banner, tôi muốn có thể:</w:t>
      </w:r>
      <w:r w:rsidRPr="00700F57">
        <w:br/>
        <w:t>- chủ động chuyển qua lại giữa các banner bằng các nút mũi tên (qua trái/phải 1 banner) hoặc các nút dot (chọn banner ở thứ tự mình muốn)</w:t>
      </w:r>
      <w:r w:rsidRPr="00700F57">
        <w:br/>
        <w:t>- chủ động điều chỉnh kích thước banner trong file css khi cần</w:t>
      </w:r>
      <w:r w:rsidRPr="00700F57">
        <w:br/>
        <w:t>- tự động chuyển banner sau một khoảng thời gian</w:t>
      </w:r>
      <w:r w:rsidRPr="00700F57">
        <w:br/>
        <w:t>- khi nhấp vào banner sẽ điều hướng sang trang khác (tôi sẽ bổ sung sau)</w:t>
      </w:r>
    </w:p>
    <w:p w14:paraId="4F74D529" w14:textId="77777777" w:rsidR="000F44A3" w:rsidRDefault="000F44A3"/>
    <w:p w14:paraId="519D0285" w14:textId="42816D9D" w:rsidR="000F44A3" w:rsidRDefault="000F44A3">
      <w:r w:rsidRPr="000F44A3">
        <w:t>Đầu tiên, tôi sẽ làm trang chủ, bao gồm Header, Main, Footer</w:t>
      </w:r>
      <w:r w:rsidRPr="000F44A3">
        <w:br/>
        <w:t>Header sẽ như sau:</w:t>
      </w:r>
      <w:r w:rsidRPr="000F44A3">
        <w:br/>
        <w:t>- Thanh điều hướng trên (bị stuck ở đầu viewport)</w:t>
      </w:r>
      <w:r w:rsidRPr="000F44A3">
        <w:br/>
        <w:t>- Banner (có thể chủ động điều chỉnh kích thước; ví dụ như height, width và max-width)</w:t>
      </w:r>
      <w:r w:rsidRPr="000F44A3">
        <w:br/>
        <w:t>- Thanh điều hướng dưới (được cuộn cùng với nội dung nhưng sau đó sẽ bị chặn (stuck) lại ở ngay dưới thanh điều hướng trên khi nó chạm tới)</w:t>
      </w:r>
      <w:r w:rsidRPr="000F44A3">
        <w:br/>
        <w:t>Main sẽ như sau:</w:t>
      </w:r>
      <w:r w:rsidRPr="000F44A3">
        <w:br/>
        <w:t>- Phần Section sẽ bao gồm các mục (tôi sẽ điều chỉnh sau)</w:t>
      </w:r>
      <w:r w:rsidRPr="000F44A3">
        <w:br/>
        <w:t>- Phần Aside sẽ bao gồm avatar, tên tài khoản cùng các chức năng (tôi sẽ điều chỉnh sau)</w:t>
      </w:r>
      <w:r w:rsidRPr="000F44A3">
        <w:br/>
        <w:t>Footer sẽ như sau:</w:t>
      </w:r>
      <w:r w:rsidRPr="000F44A3">
        <w:br/>
        <w:t>- Chứa các đường link dẫn cũng như thông tin liên lạc</w:t>
      </w:r>
    </w:p>
    <w:p w14:paraId="669479DE" w14:textId="77777777" w:rsidR="009572BC" w:rsidRDefault="009572BC"/>
    <w:p w14:paraId="4413DEDF" w14:textId="77777777" w:rsidR="009572BC" w:rsidRDefault="009572BC"/>
    <w:p w14:paraId="1BB5A64C" w14:textId="635EB358" w:rsidR="009572BC" w:rsidRDefault="009572BC">
      <w:r w:rsidRPr="009572BC">
        <w:t>điều chỉnh phần Section:</w:t>
      </w:r>
      <w:r w:rsidRPr="009572BC">
        <w:br/>
        <w:t>- có các mục: Top truyện, Mới cập nhật, Truyện mới, Truyện sáng tác, Truyện đã hoàn thành, Series, Oneshot</w:t>
      </w:r>
      <w:r w:rsidRPr="009572BC">
        <w:br/>
        <w:t>- Trong mục Top truyện có thêm các mục nhỏ (dàn hàng ngang): Top tuần, Top tháng, Top năm, Top toàn thời gian</w:t>
      </w:r>
      <w:r w:rsidRPr="009572BC">
        <w:br/>
        <w:t>- Tiêu đề mục nằm ở góc bên trái, góc bên phải là "Xem thêm" (điều hướng sang trang của tên tiêu đề)</w:t>
      </w:r>
      <w:r w:rsidRPr="009572BC">
        <w:br/>
        <w:t>- Hiển thị cho mỗi mục các Novel Card (điều hướng qua bộ truyện đó) theo grid 6x1</w:t>
      </w:r>
      <w:r w:rsidRPr="009572BC">
        <w:br/>
        <w:t>- Các Card sẽ để dọc, gồm 2 phần là ảnh và thông tin (tôi sẽ điều chỉnh sau) ở phía dưới</w:t>
      </w:r>
    </w:p>
    <w:p w14:paraId="0BCA6EB6" w14:textId="3029C050" w:rsidR="009572BC" w:rsidRDefault="009572BC">
      <w:r w:rsidRPr="009572BC">
        <w:lastRenderedPageBreak/>
        <w:t>bổ sung, tôi muốn có thêm các nút trái phải cho các mục, khi nhấn qua phải thì đổi qua 6 Card khác, nhấn qua trái thì về như cũ</w:t>
      </w:r>
    </w:p>
    <w:p w14:paraId="014B1D0A" w14:textId="5C51345B" w:rsidR="009572BC" w:rsidRDefault="009572BC"/>
    <w:sectPr w:rsidR="0095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31"/>
    <w:rsid w:val="00060DD5"/>
    <w:rsid w:val="000F44A3"/>
    <w:rsid w:val="00116BD4"/>
    <w:rsid w:val="001E0C31"/>
    <w:rsid w:val="002E5AFF"/>
    <w:rsid w:val="003B145A"/>
    <w:rsid w:val="005D6B51"/>
    <w:rsid w:val="005E1CB6"/>
    <w:rsid w:val="00672D80"/>
    <w:rsid w:val="00700F57"/>
    <w:rsid w:val="007B2083"/>
    <w:rsid w:val="007F3ADA"/>
    <w:rsid w:val="009572BC"/>
    <w:rsid w:val="009E477E"/>
    <w:rsid w:val="00C9595A"/>
    <w:rsid w:val="00DF30A2"/>
    <w:rsid w:val="00E572A9"/>
    <w:rsid w:val="00F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FBB18"/>
  <w15:chartTrackingRefBased/>
  <w15:docId w15:val="{65F2937B-7DCF-4137-B658-87C54DA2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E0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E0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E0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E0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E0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E0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E0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E0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E0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E0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E0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E0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E0C3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E0C3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E0C3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E0C3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E0C3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E0C3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E0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E0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E0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E0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E0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E0C3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E0C3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E0C3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E0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E0C3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E0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Ichiyou Nishino</dc:creator>
  <cp:keywords/>
  <dc:description/>
  <cp:lastModifiedBy>Ichiyou Nishino</cp:lastModifiedBy>
  <cp:revision>9</cp:revision>
  <dcterms:created xsi:type="dcterms:W3CDTF">2024-10-29T14:36:00Z</dcterms:created>
  <dcterms:modified xsi:type="dcterms:W3CDTF">2024-10-31T01:52:00Z</dcterms:modified>
</cp:coreProperties>
</file>