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FDF8" w14:textId="5BDBB2BD" w:rsidR="00240705" w:rsidRDefault="00150835">
      <w:r>
        <w:t>Week 1</w:t>
      </w:r>
    </w:p>
    <w:p w14:paraId="38ECB6FD" w14:textId="21C4E7E8" w:rsidR="00150835" w:rsidRDefault="00150835">
      <w:r>
        <w:t>Mod. 8 Endocrine System Lecture video</w:t>
      </w:r>
    </w:p>
    <w:p w14:paraId="74DDCF69" w14:textId="087B4D6C" w:rsidR="00150835" w:rsidRDefault="00150835">
      <w:r>
        <w:t>Mod. 8 Endocrine System Drugs video</w:t>
      </w:r>
    </w:p>
    <w:p w14:paraId="58615C92" w14:textId="33278784" w:rsidR="00150835" w:rsidRDefault="00150835">
      <w:r>
        <w:t>Mod. 8 Endocrine System Math video</w:t>
      </w:r>
    </w:p>
    <w:p w14:paraId="5B86889F" w14:textId="5FFB7FB2" w:rsidR="00150835" w:rsidRDefault="00150835">
      <w:r>
        <w:t>Mod. 8 Endocrine Study Guide</w:t>
      </w:r>
    </w:p>
    <w:p w14:paraId="253F95FF" w14:textId="5F99D7DB" w:rsidR="00150835" w:rsidRDefault="00150835">
      <w:r>
        <w:t>Mod. 8 Endocrine Handout</w:t>
      </w:r>
    </w:p>
    <w:p w14:paraId="50746A64" w14:textId="656CF264" w:rsidR="00150835" w:rsidRDefault="00150835">
      <w:r>
        <w:t>Mod. 8 Endocrine Quiz</w:t>
      </w:r>
    </w:p>
    <w:p w14:paraId="35A0BDDD" w14:textId="51AF351C" w:rsidR="00150835" w:rsidRDefault="00150835">
      <w:r>
        <w:t>Week 2</w:t>
      </w:r>
    </w:p>
    <w:p w14:paraId="7F39C373" w14:textId="4D13FFFD" w:rsidR="00150835" w:rsidRDefault="00150835">
      <w:r>
        <w:t>Mod. 9 Antineoplastics Lecture video</w:t>
      </w:r>
    </w:p>
    <w:p w14:paraId="0EC7A252" w14:textId="09772509" w:rsidR="00150835" w:rsidRDefault="00150835">
      <w:r>
        <w:t>Mod 9. Antineoplastics Drugs video</w:t>
      </w:r>
    </w:p>
    <w:p w14:paraId="030BAF88" w14:textId="3DDA262F" w:rsidR="00150835" w:rsidRDefault="00150835">
      <w:r>
        <w:t>Mod. 9 Antineoplastics Math video</w:t>
      </w:r>
    </w:p>
    <w:p w14:paraId="5BFF5F0B" w14:textId="47A85E15" w:rsidR="00150835" w:rsidRDefault="00150835">
      <w:r>
        <w:t>Mod. 9 Antineoplastics Study Guide</w:t>
      </w:r>
    </w:p>
    <w:p w14:paraId="03CA6DF9" w14:textId="42C35F56" w:rsidR="00150835" w:rsidRDefault="00150835">
      <w:r>
        <w:t>Mod. 9 Antineoplastics Addendum</w:t>
      </w:r>
    </w:p>
    <w:p w14:paraId="4EC3DA04" w14:textId="2AEA5694" w:rsidR="00150835" w:rsidRDefault="00150835">
      <w:r>
        <w:t>Mod</w:t>
      </w:r>
      <w:r w:rsidR="001B206B">
        <w:t>.</w:t>
      </w:r>
      <w:r>
        <w:t xml:space="preserve"> 9 Lecture Handout </w:t>
      </w:r>
    </w:p>
    <w:p w14:paraId="4D9DF2AC" w14:textId="5715B912" w:rsidR="001B206B" w:rsidRDefault="001B206B">
      <w:r>
        <w:t>Mod. 9 Quiz</w:t>
      </w:r>
    </w:p>
    <w:p w14:paraId="2F37F765" w14:textId="3ED532DE" w:rsidR="001B206B" w:rsidRDefault="001B206B">
      <w:r>
        <w:t>Week 3</w:t>
      </w:r>
    </w:p>
    <w:p w14:paraId="5E12A487" w14:textId="1303EA33" w:rsidR="001B206B" w:rsidRDefault="001B206B">
      <w:r>
        <w:t>Mod. 10 Law and Ethics Lecture video</w:t>
      </w:r>
    </w:p>
    <w:p w14:paraId="5DEB4ED2" w14:textId="5A9FBBFB" w:rsidR="001B206B" w:rsidRDefault="001B206B">
      <w:r>
        <w:t>Mod. 10 Law and Ethics Drugs video</w:t>
      </w:r>
    </w:p>
    <w:p w14:paraId="14B0B868" w14:textId="0AC2B939" w:rsidR="001B206B" w:rsidRDefault="001B206B">
      <w:r>
        <w:t>Mod. 10 Law and Ethics Math video</w:t>
      </w:r>
    </w:p>
    <w:p w14:paraId="5394B979" w14:textId="288E2CAA" w:rsidR="001B206B" w:rsidRDefault="001B206B">
      <w:r>
        <w:t>Mod. 10 Law and Ethics Lecture</w:t>
      </w:r>
    </w:p>
    <w:p w14:paraId="47CC914B" w14:textId="715CE36B" w:rsidR="001B206B" w:rsidRDefault="001B206B">
      <w:r>
        <w:t>Mod. 10 Law and Ethics Study Guide</w:t>
      </w:r>
    </w:p>
    <w:p w14:paraId="49C5797B" w14:textId="77777777" w:rsidR="00150835" w:rsidRDefault="00150835"/>
    <w:sectPr w:rsidR="00150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64"/>
    <w:rsid w:val="00082A4D"/>
    <w:rsid w:val="00150835"/>
    <w:rsid w:val="001B206B"/>
    <w:rsid w:val="00240705"/>
    <w:rsid w:val="00567E45"/>
    <w:rsid w:val="00CF06ED"/>
    <w:rsid w:val="00D7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20E5"/>
  <w15:chartTrackingRefBased/>
  <w15:docId w15:val="{465FFE84-6A52-4A03-8A20-F2EC478D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Ron</dc:creator>
  <cp:keywords/>
  <dc:description/>
  <cp:lastModifiedBy>Francisco Ron</cp:lastModifiedBy>
  <cp:revision>2</cp:revision>
  <dcterms:created xsi:type="dcterms:W3CDTF">2023-07-03T22:55:00Z</dcterms:created>
  <dcterms:modified xsi:type="dcterms:W3CDTF">2023-07-03T23:10:00Z</dcterms:modified>
</cp:coreProperties>
</file>