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your custom character image and .xml/.txt files here!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