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to [linux-insides](https://github.com/0xAX/linux-insides), please follow these simple rules: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Press the fork button: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![fork](http://oi58.tinypic.com/jj2trm.jpg)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 from your account with: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git@github.com:your_github_username/linux-insides.git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 with: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"linux-bootstrap-1-fix"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name it however you want.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your changes.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Don't forget to add yourself in `contributors.md`.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Commit and push your changes, then make a pull request from Github.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don't forget to update your fork. While you made your changes, the content of the `master` branch can change because other pull requests were merged and it can create conflicts. This is why you have to rebase on `master` every time before pushing your changes and check that your branch doesn't have any conflicts with `master`.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