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appreciate and recognize [all contributors](https://github.com/0xInfection/awesome-waf/graphs/contributors).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First of all thank you for even considering of contributing to this awesome list. __"The community just learns from each other"__.</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guidelines](#contribution-guidelines)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[Quality Standard](#quality-standard)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to this list](#adding-to-this-list)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something to an awesome list](#adding-something-to-an-awesome-list)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your Pull Request](#updating-your-pull-request)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__Your pull request/commit message will be a tweet, please keep that in mind.__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add to the list:** Submit a pull request.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remove from the list:** Submit a pull request.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Want to change something: Submit a pull request.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Want to try something else: Submit a pull request.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know what to do: Submit a pull request or open an issue, let me know what's going 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[Awesome-WAF](https://github.com/0xinfection/awesome-waf) is a hand-crafted list for high-quality information about web application firewalls and its resources. Following items are recommended to be kept in mind.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submitting a new fingerprint, include the headers/page source, etc.</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include the URL as it may expose the integrity of the site.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 will contact you personally if necessary via email.</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you're adding should not be duplicate, no redirection (be careful with `http` vs `https`!).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link should be the name of the slide or project or website.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should be clear and concise (read it out loud to be sure).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should follow the link, on the same line.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add more than one link, please don't do all PR on the exact same line, it usually results in conflicts and your PR cannot be automatically merged.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contribute links to slides/tools you have used or are familiar with. This will help ensure high-quality entries.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Quality Standard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we can help you achieve those standards, just try your best, be brave.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guide you to the best of our abilities.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on the list, it would be *nice* if entries adhere to these quality standards: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Generally useful to the community.</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Clearly stating "what is it for": mention the problem it solves. Just try your best, make it clear for the next person.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Solves a real problem (even a small one)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PR is a **WIP** (work in progress, not safe for production), mention it.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PR is not merged, I will tell you why so that you may be able to improve it.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to this List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ensure your pull request adheres to the following guidelines: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previous suggestions before making a new one, as yours may be a duplicate.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the list is useful before submitting. That implies it has enough content and every item has a good succinct description.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an individual pull request for each suggestion.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[title-casing](http://titlecapitalization.com) (AP style).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following format: `[List Name](link)`</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additions should be added to the bottom of the relevant category.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categories or improvements to the existing categorization are welcome.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your spelling and grammar.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your text editor is set to remove trailing whitespace.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pull request and commit should have a useful title.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body of your commit message should contain a link to the repository.</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contributions!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something to an Awesome List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something awesome to contribute to an awesome list, this is how you do it.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need a [GitHub account](https://github.com/join)!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Access the awesome list's GitHub page. For example: https://github.com/sindresorhus/awesome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Click on the `readme.md` file: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Click on Readme.md](https://cloud.githubusercontent.com/assets/170270/9402920/53a7e3ea-480c-11e5-9d81-aecf64be55eb.png)</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Now click on the edit icon.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 Click on Edit](https://cloud.githubusercontent.com/assets/170270/9402927/6506af22-480c-11e5-8c18-7ea823530099.png)</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You can start editing the text of the file in the in-browser editor. Make sure you follow guidelines above. You can use [GitHub Flavored Markdown](https://help.github.com/articles/github-flavored-markdown/).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4 - Edit the file](https://cloud.githubusercontent.com/assets/170270/9402932/7301c3a0-480c-11e5-81f5-7e343b71674f.png)</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Say why you're proposing the changes, and then click on "Propose file change".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5 - Propose Changes](https://cloud.githubusercontent.com/assets/170270/9402937/7dd0652a-480c-11e5-9138-bd14244593d5.png)</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Submit the [pull request](https://help.github.com/articles/using-pull-requests/)!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your Pull Request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a maintainer of an awesome list will ask you to edit your Pull Request before it is included. This is normally due to spelling errors or because your PR didn't match the awesome-* list guidelines.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[Here](https://github.com/RichardLitt/knowledge/blob/master/github/amending-a-commit-guide.md) is a write up on how to change a Pull Request, and the different ways you can do that.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