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aelf is an [open source](https://github.com/aelfproject) and community driven project. This guide is aims to help anyone wants to contribute to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send pull requests to the Github repository.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[aelf repository](https://github.com/aelfproject/aelf/) from Github.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the required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pull request.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change, please discuss it on the [Github issues](https://github.com/aelfproject/aelf/issues). In this way, no other developer will work on the same issue and your PR will have a better chance to be accepted.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Bug Fixes &amp; Enhancements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fix a known bug or work on a planned enhancement. See [the issue list](https://github.com/aelfproject/aelf/issues) on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Feature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feature idea for the framework or modules, [create an issue](https://github.com/aelfproject/aelf/issues/new) on Github or attend to an existing discussion. Then you can implement it if it's embraced by the community.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Blog Posts &amp; Tutorials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create some tutorials or blog posts on aelf, please inform us (by creating a [Github issue](https://github.com/aelfproject/aelf/issues)), so we may add a link to your tutorial/post in the official documentation and we can announce it on our [Twitter account](https://twitter.com/aelfblockchain).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any bug, please [create an issue on the Github repository](https://github.com/aelfproject/aelf/issues/new).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Thanks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ABP, we follow their contribute guides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