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interest in contributing to git-crypt!  git-crypt is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source software and welcomes contributions in the form of code,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documentation, bug reports, or anything else that improves git-crypt.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contributing code, please consider the following guidelines: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are encouraged to open an issue on GitHub or send mail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git-crypt-discuss@lists.cloudmutt.com to discuss any non-trivial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changes before you start coding.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Please mimic the existing code style as much as possible.  In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particular, please indent code using tab characters with a width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8.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minimize merge commits, please rebase your changes before opening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pull request.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submit your patch, open a pull request on GitHub or send 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properly-formatted patch to git-crypt-discuss@lists.cloudmutt.com.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be aware that since git-crypt is security-sensitive software,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bar for contributions is higher than average.  Please don't be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discouraged by this, but be prepared for patches to possibly go through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rounds of feedback and improvement before being accepted.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patience and understanding is appreciated.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