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Mongoose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about Mongoose (not a bug report) please post it to either [StackOverflow](http://stackoverflow.com/questions/tagged/mongoose), or on [Gitter](https://gitter.im/Automattic/mongoose?utm_source=badge&amp;utm_medium=badge&amp;utm_campaign=pr-badge&amp;utm_content=badge)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opening a new issue, look for existing [issues](https://github.com/Automattic/mongoose/issues) to avoid duplication. If the issue does not yet exist, [create one](https://github.com/Automattic/mongoose/issues/new).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post any relevant code samples, preferably a standalone script that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reproduces your issue. Do **not** describe your issue in prose, show your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bug involves an error, please post the stack trace.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post the version of mongoose and mongodb that you're using.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write bug reports in JavaScript (ES5, ES6, etc) that runs in Node.js, not coffeescript, typescript, etc.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opening a new issue, look for existing [issues](https://github.com/learnboost/mongoose/issues) to avoid duplication. If the issue does not yet exist, [create one](https://github.com/learnboost/mongoose/issues/new).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describe a use case for 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would be ideal to include test cases as well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bugs / Adding features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to write code, look for existing [issues](https://github.com/learnboost/mongoose/issues). That way you avoid working on something that might not be of interest or that has been addressed already in a different branch. You can create a new issue [here](https://github.com/learnboost/mongoose/issues/new).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_The source of this project is written in javascript, not coffeescript or typescript. Please write your bug reports in JavaScript that can run in vanilla Node.js_.</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[repo](https://github.com/Automattic/mongoose) _or_ for small documentation changes, navigate to the source on github and click the [Edit](https://github.com/blog/844-forking-with-the-edit-button) button.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general coding style of the rest of the project: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space tabs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trailing whitespace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inline documentation for new methods, class members, etc.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space between conditionals, no space before function parenthesis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`function(err)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and make sure they pass (tests are in the [test](https://github.com/Automattic/mongoose/tree/master/test) directory).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terminal and navigate to the root of the project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`npm install` to install the necessary dependencies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a mongodb instance on port 27017 if one isn't running already. `mongod --dbpath &lt;path to store data&gt; --port 27017 --storageEngine mmapv1`. Mongoose tests run much faster on the mmapv1 storage engine as opposed to the WiredTiger storage engine.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`npm test` to run the tests (we're using [mocha](http://mochajs.org/))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to execute a single test `npm test -- -g 'some regexp that matches the test 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mocha flags can be specified with `-- &lt;mocha flags here&gt;`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example, you can use `npm test -- -R spec` to use the spec reporter, rather than the dot reporter (by default, the test output looks like a bunch of dots)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to the [API documentation](http://mongoosejs.com/docs/api.html) just make your changes to the inline documentation of the appropriate [source code](https://github.com/Automattic/mongoose/tree/master/lib) in the master branch and submit a [pull request](https://help.github.com/articles/using-pull-requests/). You might also use the github [Edit](https://github.com/blog/844-forking-with-the-edit-button) button.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to the [guide](http://mongoosejs.com/docs/guide.html) or [quick start](http://mongoosejs.com/docs/index.html) docs, make your changes to the appropriate `.pug` files in the [docs](https://github.com/Automattic/mongoose/tree/master/docs) directory of the master branch and submit a pull request. Again, the [Edit](https://github.com/blog/844-forking-with-the-edit-button) button might work for you here.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preview your documentation changes, first commit your changes to your local master branch, then execute: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docclean`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gendocs`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static.js`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`http://localhost:8088` and you should see the docs with your local changes. Make sure you `git reset --hard` before commiting, because changes to `docs/*` should **not** be in PRs.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website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[plugins](http://plugins.mongoosejs.io/) site is also an [open source project](https://github.com/vkarpov15/mongooseplugins) that you can get involved with. Feel free to fork and improve it as well!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collective](https://opencollective.com/mongoose).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mongoose!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href="https://github.com/Automattic/mongoose/graphs/contributors"&gt;&lt;img src="https://opencollective.com/mongoose/contributors.svg?width=890" /&gt;&lt;/a&gt;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backer](https://opencollective.com/mongoose#backer)]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href="https://opencollective.com/mongoose#backers" target="_blank"&gt;&lt;img src="https://opencollective.com/mongoose/backers.svg?width=890"&gt;&lt;/a&gt;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sponsor](https://opencollective.com/mongoose#sponsor))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href="https://mixmax.com" target="_blank"&gt;&lt;img src="http://mongoosejs.com/docs/images/mixmax.png"&gt;&lt;/a&gt;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