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dotNetty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dotNetty is a large project and contributions are more than welcome, so thank you for wanting to contribute to dotNetty!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Checklist before creating a Pull Request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only relevant commits. We don't mind many commits in a pull request, but they must be relevant as explained below.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__Use a feature branch__ The pull request should be created from a feature branch, and not from _dev_. See below for why.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__No merge-commits__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commits that looks like this _"Merge branch 'my-branch' into dev"_ or _"Merge branch 'dev' of https://github.com/Azure/DotNetty into dev"_ you're probaly using merge instead of [rebase](https://help.github.com/articles/about-git-rebase) locally. See below on _Handling updates from upstream_.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__Squash commits__ Often we create temporary commits like _"Started implementing feature x"_ and then _"Did a bit more on feature x"_. Squash these commits together using [interactive rebase](https://help.github.com/articles/about-git-rebase). Also see [Squashing commits with rebase](http://gitready.com/advanced/2009/02/10/squashing-commits-with-rebase.html).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__Descriptive commit messages__ If a commit's message isn't descriptive, change it using [interactive rebase](https://help.github.com/articles/about-git-rebase). Refer to issues using `#issue`. Example of a bad message ~~"Small cleanup"~~. Example of good message: _"Removed Security.Claims header from FSM, which broke Mono build per #62"_. Don't be afraid to write long messages, if needed. Try to explain _why_ you've done the changes. The Erlang repo has some info on [writing good commit messages](https://github.com/erlang/otp/wiki/Writing-good-commit-messages).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__No one-commit-to-rule-them-all__ Large commits that changes too many things at the same time are very hard to review. Split large commits into smaller. See this [StackOverflow question](http://stackoverflow.com/questions/6217156/break-a-previous-commit-into-multiple-commits) for information on how to do this.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__Tests__ Add relevant tests and make sure all existing ones still passes. Tests can be run using the command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__No Warnings__ Make sure your code do not produce any build warnings.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reviewing a Pull request, we might ask you to fix some commits. After you've done that you need to force push to update your branch in your local fork.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Title and Description for the Pull Request ####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PR a descriptive title and in the description field describe what you have done in general terms and why. This will help the reviewers greatly, and provide a history for the future.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if you modify something existing, be very clear! Have you changed any algorithms, or did you just intend to reorder the code? Justify why the changes are needed.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started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a [GitHub](https://github.com/) account.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Fork, clone, add upstream to the dotNetty repository. See [Fork a repo](https://help.github.com/articles/fork-a-repo) for more detailed instructions or follow the instructions below.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by clicking _Fork_ on https://github.com/Azure/DotNetty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your fork locally.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https://github.com/YOUR-USERNAME/DotNetty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an upstream remote.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https://github.com/Azure/DotNetty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now have two remotes: _upstream_ points to https://github.com/Azure/DotNetty, and _origin_ points to your fork on GitHub.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changes. See below.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 where to start? Issues marked with [_up for grabs_](https://github.com/Azure/DotNetty/labels/up%20for%20grabs) are things we want help with.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also: [Contributing to Open Source on GitHub](https://guides.github.com/activities/contributing-to-open-source/)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to Git? See https://help.github.com/articles/what-are-other-good-resources-for-learning-git-and-github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Making changes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__Never__ work directly on _dev_ or _master_ and you should never send a pull request from master - always from a feature branch created by you.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Pick an [issue](https://github.com/Azure/DotNetty/issues). If no issue exists (search first) create one.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Get any changes from _upstream_.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dev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 --ff-only upstream/dev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dev     #(optional) this makes sure dev in your own fork on GitHub is up to date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https://help.github.com/articles/fetching-a-remote for more info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new feature branch. It's important that you do your work on your own branch and that it's created off of _dev_. Tip: Give it a descriptive name and include the issue number, e.g. `implement-lengthframeencoder-323` or `295-implement-recvbuffer`, so that others can see what is being worked on.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my-new-branch-123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Work on your feature. Commit.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Rebase often, see below.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 adhere to _Checklist before creating a Pull Request_ described above.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the branch to your fork on GitHub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my-new-branch-123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a Pull Request, see https://help.github.com/articles/using-pull-requests to the _dev_ branch.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also: [Understanding the GitHub Flow](https://guides.github.com/introduction/flow/) (we're using `dev` as our master branch)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Handling updates from upstream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you're working away in your branch it's quite possible that your upstream _dev_ may be updated. If this happens you should: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[Stash](http://git-scm.com/book/en/Git-Tools-Stashing) any un-committed changes you need to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stash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your local _dev_ by fetching from _upstream_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dev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 --ff-only upstream/dev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Rebase your feature branch on _dev_. See [Git Branching - Rebasing](http://git-scm.com/book/en/Git-Branching-Rebasing) for more info on rebasing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my-new-branch-123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dev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dev     #(optional) this makes sure dev in your own fork on GitHub is up to date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ensures that your history is "clean" i.e. you have one branch off from _dev_ followed by your changes in a straight line. Failing to do this ends up with several "messy" merges in your history, which we don't want. This is the reason why you should always work in a branch and you should never be working in, or sending pull requests from _dev_.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working on a long running feature then you may want to do this quite often, rather than run the risk of potential merge issues further down the line.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Making changes to a Pull request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realize you've missed something after submitting a Pull request, just commit to your local branch and push the branch just like you did the first time. This commit will automatically be included in the Pull request.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ask you to change already published commits using interactive rebase (like squashing or splitting commits or  rewriting commit messages) you need to force push using `-f`: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-f origin my-new-branch-123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All my commits are on dev. How do I get them to a new branch? ###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all commits are on _dev_ you need to move them to a new feature branch.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rebase your local _dev_ on _upstream/dev_ (to remove any merge commits), rename it, and recreate _dev_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dev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upstream/dev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-m my-new-branch-123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dev upstream/dev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you can create a new branch off of _dev_ and then cherry pick the commits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my-new-branch-123 upstream/dev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cherry-pick rev           #rev is the revisions you want to pick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cherry-pick rev           #repeat until you have picked all commits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-m dev old-dev     #rename dev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dev upstream/dev   #create a new dev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guidelines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our [C# Coding Style](https://github.com/Azure/DotNetty/wiki/C%23-Coding-Style) for more information on following the project's conventions.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 to [Akka.NET](http://getakka.net/) and [NancyFX](https://github.com/NancyFx/Nancy) from which we've "borrowed" this text.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