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Azure PowerShell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contains PowerShell cmdlets for developers and administrators to develop, deploy, and manage Microsoft Azure applications.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Basics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become an active contributor to this project (or any other open source Microsoft project), please see the list of resources found on [this page](https://opensource.microsoft.com/resources).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Starting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Onboarding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users must sign the [Microsoft Contributor License Agreement (CLA)](https://cla.opensource.microsoft.com/) before any code contribution can be made. For Microsoft employees, make sure that your GitHub account is part of the Azure organization. [Use this page](http://aka.ms/azuregithub) to link your account.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 For more information see the [Code of Conduct FAQ](https://opensource.microsoft.com/codeofconduct/faq/) or contact [opencode@microsoft.com](mailto:opencode@microsoft.com) with any additional questions or comments.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Basics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GitHub Workflow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much experience using GitHub or Git, [here is a guide to understanding the GitHub flow](https://guides.github.com/introduction/flow/) and [here is a guide to understanding the basic Git commands](https://education.github.com/git-cheat-sheet-education.pdf).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Forking the Azure/azure-powershell repository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are working with multiple contributors on the same file, we ask that you fork the repository and submit your pull request from there. [Here is a guide to forks in GitHub](https://guides.github.com/activities/forking/).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all of the issues that have been filed in the [Issues](https://github.com/Azure/azure-powershell/issues) section of the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file an issue, first select one of the [provided templates](https://github.com/Azure/azure-powershell/issues/new/choose) to ensure that the proper information is provided. The following are a few of the templates we have: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[_Az module bug report_](https://github.com/Azure/azure-powershell/issues/new?assignees=&amp;labels=&amp;template=az-module-bug-report.md&amp;title=)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[_AzureRM module bug report_](https://github.com/Azure/azure-powershell/issues/new?assignees=&amp;labels=&amp;template=azurerm-module-bug-report.md&amp;title=)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[_Feature request_](https://github.com/Azure/azure-powershell/issues/new?assignees=&amp;labels=Feature+Request&amp;template=feature_request.md&amp;title=)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code complete and release dates of the next three Azure PowerShell releases in the [Milestones](https://github.com/Azure/azure-powershell/milestones) section of the Issue page. Each milestone will display the issues that are being worked on for the corresponding release.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all of the pull requests that have been opened in the [Pull Request](https://github.com/Azure/azure-powershell/pulls) section of the repository.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pull request, keep the following in mind: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are pointing to the fork and branch that your changes were made 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Choose the correct branch you want your pull request to be merged into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**master** branch is for active development; changes in this branch will be in the next Azure PowerShell release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**preview** branch is a snapshot of the last `AzureRM` release and _should not_ be used for active development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**release-X.X.X** branch is for active development during a release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pull request template that is provided **should be filled out**; this is not something that should just be deleted or ignored when the pull request is created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Deleting or ignoring this template will elongate the time it takes for your pull request to be reviewed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SLA for reviewing pull requests is **two business days**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Guidelines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template will automatically be included as a part of your PR. Please fill out the checklist as specified. Pull requests **will not be reviewed** unless they include a properly completed checklist.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list of guidelines that pull requests opened in the Azure PowerShell repository must adhere to. You can find a more complete discussion of Azure PowerShell design guidelines [here](documentation/development-docs/design-guidelines).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General guidelines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must be followed in **EVERY** pull request that is opened.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Title of the pull request is clear and informative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appropriate `ChangeLog.md` file(s) has been updated: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For any service, the `ChangeLog.md` file can be found at `src/{{SERVICE}}/{{SERVICE}}/ChangeLog.md`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snippet outlining the change(s) made in the PR should be written under the `## Upcoming Release` header -- no new version header should be added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are a [small number of commits](documentation/development-docs/cleaning-up-commits.md) that each have an informative message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files shipped with a module should contain a proper Microsoft license header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public API changes to cmdlets: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cmdlet design review was approved for the changes in [this repository](https://github.com/Azure/azure-powershell-cmdlet-review-pr) (_Microsoft internal only_)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markdown help files have been regenerated using the commands listed [here](documentation/development-docs/help-generation.md#updating-all-markdown-files-in-a-module)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Testing guidelines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must be followed in **EVERY** pull request that is opened.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made have corresponding test coverage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not include any hardcoded values, such as location, resource id, etc.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have proper setup of resources to ensure any user can re-record the test if necessary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existing tests should be skipped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Cmdlet guidelines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[_Cmdlet Best Practices_](./documentation/development-docs/design-guidelines/cmdlet-best-practices.md) document for information about cmdlet design guidelines.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standard cmdlets that follow Azure PowerShell patterns and best practices can be found [here](./documentation/development-docs/examples).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Parameter guidelines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[_Parameter Best Practices_](./documentation/development-docs/design-guidelines/parameter-best-practices.md) document for information about parameter design guidelines.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Piping guidelines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[_Piping Best Practices_](./documentation/development-docs/design-guidelines/piping-best-practices.md) document for information about piping design guidelines.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Module guidelines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[_Module Best Practices_](./documentation/development-docs/design-guidelines/module-best-practices.md) document for information about module design guidelines.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