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 Build Status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Libraries | [![Build Status](https://dev.azure.com/azure-sdk/public/_apis/build/status/net/net%20-%20mgmt%20-%20ci?branchName=master)](https://dev.azure.com/azure-sdk/public/_build/latest?definitionId=529&amp;branchName=master)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VS 2019 (Community or higher) and make sure you have the latest updates (https://www.visualstudio.com/).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Need at least .NET Framework 4.6.1 and 4.7 development tools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**.NET Core cross-platform development** workloads in VisualStudio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**.NET Core 3.1.101 SDK** or higher for your specific platform. (https://dotnet.microsoft.com/download/dotnet-core/3.1)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latest version of git (https://git-scm.com/downloads)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[NodeJS](https://nodejs.org/en/) (13.x.x) if you plan to use [C# code generation](https://github.com/Azure/autorest.csharp).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THINGS TO KNOW: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Libraries** are sdks used to interact with azure resources at application run time while **Management Libraries** are those used to manage (create/modify/delete) Azure resources.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Repo :** To build all Client and Management libraries together. Invoke `dotnet build build.proj` from the root of the repo.&lt;br/&gt;To scope to a single service supply a scope property e.g. `dotnet build build.proj /p:Scope=servicebus`. This will build both client and management projects in the specified service. If using msbuild you must run restore first. See below for how to build the [client](#client-libraries) or [management](#management-libraries) libraries independently.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Length :** To account for the **260 characters Path Length Limit** encountered on windows OS, file paths within the repo is keep below 210 characters. This gives you a runway of 49 characters as clone path for your repo. Paths longer that 260 characters will cause the build to break on windows OS and on CI. Assuming you clone to the default VisualStudio location such that the root of your clone is `C:\Users\\**USERNAME**\Source\Repos\azure-sdk-for-net` your username will have to be 9 characters long to avoid build errors caused by long paths. Consider using `C:\git` as you clone path.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 To ensure that the same versions of dependencies are used for all projects in the repo, package versions are managed from a central location in `eng\Packages.Data.props`. When adding package references you should first ensure that an **Update** reference of the package with the version exist in the **Packages.Data.props** then **Include** the reference without the version in your .csproj. Contact [azuresdkengsysteam@microsoft.com](mailto:azuresdkengsysteam@microsoft.com) if you need to change  versions for packages already present in **Packages.Data.props**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Endings :** If working on windows OS ensure git is installed with `Checkout Windows-style, commit Unix-style` option or `core.autocrlf` set to *true* in git config. If working on Unix based Linux or MacOS ensure git is installed with `Checkout as-is, commit Unix-style` option or `core.autocrlf` set to *input* in git config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Libraries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BUILD: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any solution, eg "SDKs\Compute\Microsoft.Azure.Management.Compute.sln"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Build solution from Visual Studio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Service from Command Line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Developer Command Prompt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From the root directory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Invoke `msbuild eng\mgmt.proj /p:scope=Compute`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_Build_ without any scope will build all management SDK's.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single nuget package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build one package and run it's test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`msbuild eng\mgmt.proj /t:CreateNugetPackage /p:scope=Compute`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Nuget package will be created in root directory under \artifacts\packages\Debug (default configuration is Debug)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Visual Studio: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project in Visual Studio.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 Explorer** window will get populated with tests. Select test and `Run` or `Debug`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command line: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e.g. `msbuild eng\mgmt.proj /t:"Runtests" /p:Scope=Compute`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_RunTests_ will build and run tests for Compute only or you can use command line CLI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`dotnet test Compute\Microsoft.Azure.Management.Compute\tests\Microsoft.Azure.Management.Tests.csproj`</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Non-Windows command line build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use the same command on non-windows as above for e.g. on Ubuntu you can do something like below:</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 msbuild eng\mgmt.proj /t:Build /p:scope=Compute`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 msbuild eng\mgmt.proj /t:RunTests /p:scope=Compute`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 msbuild eng\mgmt.proj /t:CreateNugetPackage /p:scope=Compute`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 msbuild build.proj /t:Util /p:UtilityName=InstallPsModules`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build tools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tools are now downloaded as part of a nuget package under `root\restoredPackages\microsoft.internal.netsdkbuild.mgmt.tools`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 any reason there is an update to the build tools, you will then need to first delete directory `root\restoredPackages\microsoft.internal.netsdkbuild.mgmt.tools` and re-execute your build command. This will simply get the latest version of build tools.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NEW LIBRARY USING TEMPLATE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dotnet template to make creating new management SDK library easier than ever.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(README file)[(https://github.com/Azure/azure-sdk-for-net/blob/master/eng/templates/README.md)].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Libraries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BUILD: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Service from Command Line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Developer Command Prompt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service directory e.g. _"sdk\eventhub"_</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Invoke `dotnet build`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or Build the **service.proj** in the repo root, passing the directory name of the specific service as a property. e.g. `dotnet build eng\service.proj /p:ServiceDirectory=eventhub`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Service from Visual Studio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any data-plane solution e.g. _"sdk\eventhub\Microsoft.Azure.EventHubs.sln"_</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Build solution from Visual Studio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Client Services from Command Line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Developer Command Prompt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repository root directory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Invoke `dotnet build eng\service.proj`</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Visual Studio Code &amp; Dev Containers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has been configured with support for Visual Studio Code's dev container extension to make it easier to get started working on code without needing to know about how to setup all the pre-requisites. Configuration for dev containers is contained within the ```.devcontainer``` folder off the root directory.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and configure Docker for your platform.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the [Remote Development extension](https://marketplace.visualstudio.com/items?itemName=ms-vscode-remote.vscode-remote-extensionpack) into Visual Studio Code.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the repository to your local workstation.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Open Visual Studio Code at the root of the reposiory.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Select "Reopen in Container" when prompted.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moments of initial configuration Visual Studio Code will launch the container with all dependencies (.NET SDK etc) pre-installed.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TEST: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Service from Command Line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Developer Command Prompt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service directory e.g. _"sdk\eventhub"_</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Invoke `dotnet test --filter TestCategory!=Live` _(Skips live tests)_</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or run test against **service.proj** in the repo root, passing the directory name of the specific service as a property. e.g. `dotnet test eng\service.proj /p:ServiceDirectory=eventhub --filter TestCategory!=Live`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Service from Visual Studio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 Explorer window will get populated with tests. Select test and `Run` or `Debug`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Client Services from Command Line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VS 2019 Command Propmpt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repository root directory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Invoke `dotnet test eng\service.proj --filter TestCategory!=Live`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&lt;br/&gt;&lt;br/&gt;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Live testing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running or recording live tests you need to create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test resources](https://github.com/Azure/azure-sdk-for-net/blob/master/eng/common/TestResources/README.md).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recording tests, secrets will be sanitized from saved recordings.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will be working on contributions over time, you should consider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persisting these variables.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live tests after creating live resources: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Developer Command Prompt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service directory e.g. _"sdk\keyvault"_</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Invoke `dotnet test`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live tests may have additional steps for setting up live testing resources.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CONTRIBUTING.md file for the service you wish to test for additional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or instructions.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Against Latest Versions of Client Libraries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you might want to test against the latest versions of the client libraries. i.e. version not yet published to nuget. For this scenario you should make use of the `UseProjectReferenceToAzureClients` property which when set to `true` will switch all package references for client libraries present in the build to project references. This result in testing against the current version of the libraries in the repo. e.g. `dotnet test eng\service.proj /p:ServiceDirectory=eventhub --filter TestCategory!=Live /p:UseProjectReferenceToAzureClients=true`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API additions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public API changes or additions, the `eng\scripts\Export-API.ps1` script has to be run to update public API listings. This generates a file in the library's directory similar to the example found in `sdk\template\Azure.Template\api\Azure.Template.netstandard2.0.cs`.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script for a project in `sdk\tables` would look like this: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eng\scripts\Export-API.ps1 tables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Sample Snippets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specific client library has sample snippets in markdown format, they were most likely created with help of the `eng\scripts\Update-Snippets.ps1` script.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changes made to the snippet markdown should be done via updating the corresponding C# snippet code and subsequently running the script.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script for a project, for example in `sdk\keyvault`, would look like this: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eng\scripts\Update-Snippets.ps1 keyvault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run, the code regions in the format below (where `&lt;snippetName&gt;` is the name of the snippet):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Snippet:&lt;snippetName&gt;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sample code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snippet = "some snippet code";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prefixed with the below comment format will be ignored by the snippet updater.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ignored = "this code will not appear in the snippet markdown";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prefixed with the below comment format will appear in the snippet markdown, but will remain comments in the C#` code.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these comments should only be used for non-critical code as it will not be compiled or refactored as the code changes.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 "value that would never pass a test but looks good in a sample!";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mapped to any markdown file with a corresponding code region in the format below where the snippet names match: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Snippet:\&lt;snippetName&gt;**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following example of a [snippet C# file](https://github.com/Azure/azure-sdk-for-net/blob/master/sdk/search/Azure.Search.Documents/tests/Samples/HelloWorld.cs) and a [snippet markdown file](https://github.com/Azure/azure-sdk-for-net/blob/master/sdk/search/Azure.Search.Documents/samples/Sample01a_HelloWorld.md).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snippet names need to be globally unique under a given service directory.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Snippets also can be integrated into XML doc comments. For example: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Property.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&lt;example&gt;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an example of using a snippet in XML docs.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&lt;code snippet="Snippet:&lt;snippetName&gt;"&gt;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sample code.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snippet = "some snippet code";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&lt;/code&gt;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string SomeProperty { get; set;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general information about samples, see the [Samples Guidelines](https://azure.github.io/azure-sdk/dotnet_introduction.html#dotnet-samples)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Source on Build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`eng\scripts\Export-API.ps1` and `eng\scripts\Update-Snippets.ps1` simultaneously as part of the build by setting as true either: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property `UpdateSourceOnBuild`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Environment variable `AZURE_DEV_UPDATESOURCESONBUILD=true`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dotnet build eng\service.proj /p:ServiceDirectory=eventhub /p:UpdateSourceOnBuild=true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Compatibility Verification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is using the [ApiCompat tool](https://github.com/dotnet/arcade/tree/master/src/Microsoft.DotNet.ApiCompat) to enforce API compatibility between versions. Builds of GA'ed libraries will fail locally and in CI if there are breaking changes.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it works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dummy project called [ApiCompat](https://github.com/Azure/azure-sdk-for-net/tree/master/eng/ApiCompat/ApiCompat.csproj) to enforce API compatibility between the GA'ed libraries and the most recent version available on Nuget. This project includes package references to the GA'ed library and to Microsoft.DotNet.ApiCompat.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library needs to provide a `ApiCompatVersion` property which is set to the last GA'ed version of the library which is used to compare APIs with the current to ensure no breaks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introduced.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`ApiCompatVerification` target defined in `ApiCompat.csproj` is referenced in the [eng/Directory.Build.Data.targets](https://github.com/Azure/azure-sdk-for-net/blob/master/eng/Directory.Build.Data.targets) which causes this target to be executed for each csproj that has the `ApiCompatVersion` property set. For libraries that wish to disable the APICompat check they can remove the `ApiCompatVersion` property from their project. Our version bump automation will automatically add or increment the `ApiCompatVersion` property to the project when it detects that the version it is changing was a GA version which usually indicates that we just shipped that GA version and so it should be the new baseline for api checks.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 of a GA'ed libary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[eng/Packages.Data.props](https://github.com/Azure/azure-sdk-for-net/blob/master/eng/Packages.Data.props) is currently maintained manually, you will need to update the version number for your library in this file when releasing a new version.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Feed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 daily built packages to a [dev feed](https://dev.azure.com/azure-sdk/public/_packaging?_a=feed&amp;feed=azure-sdk-for-net) which can be consumed by adding the dev feed as a package source in Visual Studio.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instructions provided [here](https://docs.microsoft.com/en-us/nuget/consume-packages/install-use-packages-visual-studio#package-sources) and use `https://pkgs.dev.azure.com/azure-sdk/public/_packaging/azure-sdk-for-net/nuget/v3/index.json` as the source.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achieve this from the command line.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```nuget.exe sources add -Name "Azure SDK for Net Dev Feed" -Source "https://pkgs.dev.azure.com/azure-sdk/public/_packaging/azure-sdk-for-net/nuget/v3/index.json"```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consume packages from this package source, remember to check the [Include prerelease](https://docs.microsoft.com/en-us/nuget/create-packages/prerelease-packages#installing-and-updating-pre-release-packages) box in Visual Studio when searching for the packages.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New Libraries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`sdk\&lt; Service Name &gt;`, you will find projects for services that have already been implemented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Client library projects needs to use the $(RequiredTargetFrameworks) *(defined in eng/Directory.Build.Data.props)* property in its TargetFramework while management library projects should use $(SdkTargetFx) _(defined in AzSdk.reference.props)_</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Projects of related packages are grouped together in a folder following the structure specified in [Repo Structure](https://github.com/Azure/azure-sdk/blob/master/docs/engineering-system/repo-structure.md)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Client library packages are in a folder name like **_Microsoft.Azure.&lt; ServiceName &gt;_**</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Management library packages are in a folder named like **_Microsoft.Azure.Management.&lt; Resource Provider Name &gt;_**</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Each shipping package contains a project for their **generated** and /or **Customization** code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folder **'Generated'** contains the generated code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folder **'Customizations'** contains additions to the generated code - this can include additions to the generated partial classes, or additional classes that augment the SDK or call the generated code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file **generate.cmd**, used to generate library code for the given package, can also be found in this project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Process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fork of [Azure REST API Specs](https://github.com/azure/azure-rest-api-specs)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fork of [Azure SDK for .NET](https://github.com/azure/azure-sdk-for-net)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your Swagger specification for your HTTP API. For more information see [Introduction to Swagger - The World's Most Popular Framework for APIs](http://swagger.io)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the latest version of AutoRest and use it to generate your C# client. For more info on getting started with AutoRest, see the [AutoRest repository](https://github.com/Azure/autorest)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branch in your fork of Azure SDK for .NET and add your newly generated code to your project. If you don't have a project in the SDK yet, look at some of the existing projects and build one like the others.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**MANDATORY**: Add or update tests for the newly generated code.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Once added to the Azure SDK for .NET, build your local package using [client](#client-libraries) or [management](#management-libraries) library instructions shown in the above sections.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For management libraries run `eng\scripts\Update-Mgmt-Yml.ps1` to update PR include paths in `eng\pipelines\mgmt.yml`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 Pull request of your Azure SDK for .NET changes against **master** branch of the [Azure SDK for .NET](https://github.com/azure/azure-sdk-for-net)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pull requests will be reviewed and merged by the Azure SDK team</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Resource Provider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 never created an SDK for your service before, you will need the following things to get your SDK in the repo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Follow the standard process described above.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Project names helps in using basic heuristics in finding projects as well it's associated test projects during CI process.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directory using the name of your service as specified in [azure-rest-api-specs/specification](https://github.com/Azure/azure-rest-api-specs/tree/master/specification) Repo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Follow the the directory structure below</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sdk\&lt;service name&gt;\&lt;package name&gt;\README.md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sdk\&lt;service name&gt;\&lt;package name&gt;\*src*</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sdk\&lt;service name&gt;\&lt;package name&gt;\*tests*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sdk\&lt;service name&gt;\&lt;package name&gt;\*samples*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sdk\eventgrid\Microsoft.Azure.EventGrid\src\Microsoft.Azure.EventGrid.csproj</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sdk\eventgrid\Microsoft.Azure.EventGrid\tests\Microsoft.Azure.EventGrid.Tests.csproj</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sdk\eventgrid\Microsoft.Azure.Management.EventGrid\src\Microsoft.Azure.Management.EventGrid.csproj</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sdk\eventgrid\Microsoft.Azure.Management.EventGrid\tests\Microsoft.Azure.Management.EventGrid.Tests.csproj</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Ensure that your service name is the same as it is specified in the [azure-rest-api-specs/specification](https://github.com/Azure/azure-rest-api-specs/tree/master/specification) Repo, that your csproj files starts with **Microsoft.Azure**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that test files end with **.Tests** and that management plane project files contain **.Management.**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a new service directory, ensure that it is mapped to a friendly name at [ServiceMapping](https://github.com/Azure/azure-sdk-for-net/blob/8c1f53e9099bd5a674f9e77be7e4b1541cd6ab08/doc/ApiDocGeneration/Generate-DocIndex.ps1#L9-L64)</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Copy .csproj from any other .csproj and update the following information in the new .csproj</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Project Properties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AssemblyTitle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VersionPrefix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PackageTags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PackageReleaseNotes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PackageReleaseNotes are important because this information is displayed on www.nuget.org when your nuget package is published</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Copy existing generate.ps1 file from another service and update the `ResourceProvider` name that is applicable to your SDK. Resource provider refers to the relative path of your REST spec directory in Azure-Rest-Api-Specs repository</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SDK generation, this path helps to locate the REST API spec from the `https://github.com/Azure/azure-rest-api-specs`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New generated code library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a copy of `/sdk/template/Azure.Template` in you appropriate service directory and rename projects to `Azure.Management.*` for management libraries or `Azure.*` (e.g.  `sdk/storage/Azure.Management.Storage` or `sdk/storage/Azure.Storage.Blobs`)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Modify `autorest.md` to point to you Swagger file or central README.md file. E.g.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yaml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input-file: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https://raw.githubusercontent.com/Azure/azure-rest-api-specs/master/specification/storage/resource-manager/Microsoft.Storage/stable/2019-06-01/blob.json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https://raw.githubusercontent.com/Azure/azure-rest-api-specs/master/specification/storage/resource-manager/Microsoft.Storage/stable/2019-06-01/file.json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https://raw.githubusercontent.com/Azure/azure-rest-api-specs/master/specification/storage/resource-manager/Microsoft.Storage/stable/2019-06-01/storage.json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yaml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https://github.com/Azure/azure-rest-api-specs/blob/49fc16354df7211f8392c56884a3437138317d1f/specification/azsadmin/resource-manager/storage/readme.md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`dotnet msbuild /t:GenerateCode` in src directory of the project (e.g. `net\sdk\storage\Azure.Management.Storage\src`). This would run AutoRest and generate the code. (NOTE: this step requires Node 13).</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 management plan libraries add `azure-arm: true` setting to `autorest.md` client constructors and options would be auto-generated. For data-plane libraries follow the next two steps.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 `*ClientOptions` type that inherits from `ClientOptions` and has a service version enum:</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Azure.Management.Storage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StorageManagementClientOptions: ClientOptions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const ServiceVersion Latest = ServiceVersion.V2019_06_01;</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static StorageManagementClientOptions Default { get; } = new StorageManagementClientOptions();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StorageManagementClientOptions(ServiceVersion serviceVersion = Latest)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VersionString = serviceVersion switch</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ServiceVersion.V2019_06_01 =&gt; "2019-06-01",</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=&gt; throw new ArgumentOutOfRangeException(nameof(serviceVersion))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string VersionString { get;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enum ServiceVersion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warning disable CA1707</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V2019_06_01 = 1</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warning restore CA1707</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public constructors to all the clients using a partial class.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partial class FileSharesClient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FileSharesClient(string subscriptionId, TokenCredential tokenCredential): this(subscriptionId, tokenCredential, StorageManagementClientOptions.Default)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FileSharesClient(string subscriptionId, TokenCredential tokenCredential, StorageManagementClientOptions options):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this(new ClientDiagnostics(options), ManagementClientPipeline.Build(options, tokenCredential), subscriptionId, apiVersion: options.VersionString)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 pull request will be considered by the Azure SDK team, the following requirements must be met: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issuing the pull request: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code must have completed any necessary legal signoff for being publicly viewable (Patent review, JSR review, etc.)</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 cannot break any existing functional/unit tests that are part of the central repository.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includes all tests, even those not associated with the given feature area.</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submitted must have basic unit test coverage, and have all the unit tests pass. Testing is the full responsibility of the service team</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Functional tests are encouraged, and provide teams with a way to mitigate regressions caused by other code contributions.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should be commented.</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should be fully code reviewed.</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should be able to merge without any conflicts into the dev branch being targeted.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should pass all relevant static checks and coding guidelines set forth by the specific repository.</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build warnings and code analysis warnings should be fixed prior to submission.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pull request (aka, in the text box on GitHub as part of submitting the pull request):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Proof of completion of the code review and test passes requirements above.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Identity of QA responsible for feature testing (can be conducted post-merging of the pull request).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 description of the payload of pull request.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pull request is submitted: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Our SLA is 48 hours. When your PR is submitted someone on our team will be auto assigned the PR for review. No need to email us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MS internal folks, please reach out to us via our Teams channel or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an email to the Azure Developer Platform team [adpteam@microsoft.com](mailto:adpteam@microsoft.com) alias.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all interested parties from your team as well.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message, make sure to acknowledge that the legal signoff process is complete.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of the above steps are met, the following process will be followed: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member of the Azure SDK team will review the pull request on GitHub.</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pull request meets the repository's requirements, the individual will approve the pull request, merging the code into the dev branch of the source repository.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owner will then respond to the email sent as part of the pull request, informing the group of the completion of the request.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request does not meet any of the requirements, the pull request will not be merged, and the necessary fixes for acceptance will be communicated back to the partner team.</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Library Tested OSs and .NET Versions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Linux (Ubuntu 16.04) | MacOS 10.13 | Windows Server 2016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Core 2.1** | x                    | x           | x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Generated Code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management plane SDK code is generated from metadata specs about the REST APIs. Do not submit PRs that modify generated code. Instead,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 describing the problem,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the the [AutoRest project](https://github.com/azure/autorest) to view and modify the generator, or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additional methods, properties, and overloads to the SDK by adding classes in the 'Customizations' folder of a project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how we version see [Versioning](doc/dev/Versioning.md)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information about breaking changes see [Breaking Change Rules](https://github.com/dotnet/corefx/blob/master/Documentation/coding-guidelines/breaking-change-rules.md)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