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always happy to receive Pull Requests from the Wraith community.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PR is documented (What does it do? Why is it needed?)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features and bug fixes should have tests written alongside them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Appreciate that contributors maintain Wraith in their spare time, so a response may take several weeks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 is more likely to be merged if it fixes one of [Wraith's open issues](https://github.com/BBC-News/wraith/issues).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a branch based off BBC-News/wraith:master and do all of your changes within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 and describe them properly.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git diff --check before committing.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possible, submit tests to your patch / new feature so it can be tested easily.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Assure nothing is broken by running all the tests (`bundle exec rspec`).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it complies with coding standards.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writing the title of your Pull Request, if you have to pause to add an 'and' anywhere in the title - it should be two pull 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raise any issues with this project as a GitHub issue.**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