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**thank you** for considering contributing to this open source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welcoming contributions of any type. Please open an issue or create a PR if you find an issue with any of the following.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issue with Documentation (typo, incorrect code example)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found the documentation lacking in some way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issue with the library please include the following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the problem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Does this issue occur while formatting or parsing a csv.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short example of how to reproduce (if applicable)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sample csv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Sample code to reproduce the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those basics it can be difficult to reproduce your issue locally. You may be asked for more information but that is a good starting point.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and/or enhancements are great and I encourage you to either submit a PR or create an issue. In both cases include the following as the need/requirement may not be readily apparent.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use case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short example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issuing a PR also also include the following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Tests - otherwise the PR will not be merged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Documentation - otherwise the PR will not be merged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Examples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 issue you want to work on please comment on it letting other people know you are looking at it and I will assign the issue to you.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want to work on an issue but dont know where to start just leave a comment and I'll be more than happy to point you in the right direction.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