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Welcome to the contributing guide for PeerTube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contributing? Awesome!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**This guide will present you the following contribution topics:**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START doctoc generated TOC please keep comment here to allow auto update --&gt;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DON'T EDIT THIS SECTION, INSTEAD RE-RUN doctoc TO UPDATE --&gt;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[Translate](#translate)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[Give your feedback](#give-your-feedback)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[Write documentation](#write-documentation)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[Improve the website](#improve-the-website)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[Develop](#develop)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[Prerequisites](#prerequisites)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[Online development](#online-development)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[Server side](#server-side)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[Client side](#client-side)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[Client and server side](#client-and-server-side)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[Testing the federation of PeerTube servers](#testing-the-federation-of-peertube-servers)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[Unit tests](#unit-tests)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[Emails](#emails)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[Plugins &amp; Themes](#plugins--themes)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doctoc generated TOC please keep comment here to allow auto update 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us to translate the PeerTube interface to many languages! See [the documentation](/support/doc/translation.md) to know how.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Give your feedback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know how to code to start contributing to PeerTube! Other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very valuable too, among which: you can test the software 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bugs, you can give feedback on potential bugs, features that you are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in, user interface, design, decentralized architecture...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documentation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to write the documentation of the REST API, code, architecture,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REST API you can see the documentation in [/support/doc/api](https://github.com/Chocobozzz/PeerTube/tree/develop/support/doc/api) directory.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you can just open the `openapi.yaml` file in a special editor like [http://editor.swagger.io/](http://editor.swagger.io/) to easily see and edit the documentation. You can also use [redoc-cli](https://github.com/Redocly/redoc/blob/master/cli/README.md) and run `redoc-cli serve --watch support/doc/api/openapi.yaml` to see the final result.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hints: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Routes are defined in [/server/controllers/](https://github.com/Chocobozzz/PeerTube/tree/develop/server/controllers) directory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Parameters validators are defined in [/server/middlewares/validators](https://github.com/Chocobozzz/PeerTube/tree/develop/server/middlewares/validators) directory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Models sent/received by the controllers are defined in [/shared/models](https://github.com/Chocobozzz/PeerTube/tree/develop/shared/models) directory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Improve the website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PeerTube's website is [joinpeertube.org](https://joinpeertube.org), where people can learn about the project and how it works – note that it is not a PeerTube instance, but rather the project's homepage.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us improve it too!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hosted on GitHub but on [Framasoft](https://framasoft.org/)'s own [GitLab](https://about.gitlab.com/) instance, [FramaGit](https://framagit.org): https://framagit.org/framasoft/peertube/joinpeertube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hesitate to talk about features you want to develop by creating/commenting an issue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them :).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Prerequisites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should use a server or PC with at least 4GB of RAM. Less RAM may lead to crashes.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 have followed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steps](/support/doc/dependencies.md)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dependencies.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github repository,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clone the sources and install node modules: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https://github.com/Chocobozzz/PeerTube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me git@github.com:YOUR_GITHUB_USERNAME/PeerTube.git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PeerTube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install --pure-lockfile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development is done on the `develop` branch. If you want to hack 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Peertube, you should switch to that branch. Also note that you have to repeat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`yarn install --pure-lockfile` command.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create a new branch you should also tell to use your repo for upload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default one. To do just do: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--set-upstream me &lt;your branch name&gt;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create a postgres database and user with the values set in the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`config/default.yaml` file. For instance, if you do not change the values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the following commands would create a new database called `peertube_dev`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postgres user called `peertube` with password `peertube`: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-u postgres createuser -P peertube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 for new role: peertube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-u postgres createdb -O peertube peertube_dev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enable extensions PeerTube needs: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-u postgres psql -c "CREATE EXTENSION pg_trgm;" peertube_dev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-u postgres psql -c "CREATE EXTENSION unaccent;" peertube_dev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dev mode, administrator username is **root** and password is **test**.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Online development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a complete PeerTube development setup with Gitpod, a free one-click online IDE for GitHub: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[![Open in Gitpod](https://gitpod.io/button/open-in-gitpod.svg)](https://gitpod.io/#https://github.com/Chocobozzz/PeerTube)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Server side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a documentation of the server code/architecture [here](https://docs.joinpeertube.org/#/contribute-architecture?id=server-code).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on the server-side: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dev:server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the server will listen on `localhost:9000`. When server source files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change, these are automatically recompiled and the server will automatically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Client side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a documentation of the client code/architecture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[here](https://docs.joinpeertube.org/#/contribute-architecture?id=client-code).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on the client side: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dev:client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API will listen on `localhost:9000` and the frontend on `localhost:3000`.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files are automatically compiled on change, and the web browser will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 them automatically thanks to hot module replacement.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Client and server side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API will listen on `localhost:9000` and the frontend on `localhost:3000`.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changes are automatically recompiled, injected in the web browser (no need to refresh manually)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web server is automatically restarted.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dev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the federation of PeerTube servers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PostgreSQL user **with the same name as your username** in order to avoid using the *postgres* user.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we can create the databases (if they don't already exist):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-u postgres createuser you_username --createdb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createdb -O peertube peertube_test{1,2,3}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application and flush the old tests data: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 -- --light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clean:server:test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run 3 nodes: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play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will get access to the three nodes at `http://localhost:900{1,2,3}`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`root` as username and `test{1,2,3}` for the password.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configurations are in `config/test-{1,2,3}.yaml`.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 tests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PostgreSQL user **with the same name as your username** in order to avoid using the *postgres* user.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we can create the databases (if they don't already exist):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-u postgres createuser you_username --createdb --superuser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clean:server:test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application and run the unit/integration tests: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 -- --light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just want to run 1 test: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mocha -- --exit -r ts-node/register -r tsconfig-paths/register --bail server/tests/api/index.ts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configurations are in `config/test-{1,2,3,4,5,6}.yaml`.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only instance 2 has transcoding enabled.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Emails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emails with PeerTube: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 [mailslurper](http://mailslurper.com/)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 PeerTube using mailslurper SMTP port: `NODE_CONFIG='{ "smtp": { "hostname": "localhost", "port": 2500, "tls": false } }' NODE_ENV=test npm start`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Plugins &amp; Themes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dedicated documentation: https://docs.joinpeertube.org/#/contribute-plugins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