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this book in several ways: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File an issue/start a discussion (just next to the paragraph) where you find an obvious mistake such as a typo/technical error.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would like to discuss anything regarding the text matter, use the [disqus](https://disqus.com/) comments at the bottom of the page.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Pull requests for fixing issues/adding additional content are welcome. However, if you're planning to add considerable content, file an issue to discuss it with me first.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support this book by donating on [Gratipay](https://gratipay.com/HeapExploitation/).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[![Support via Gratipay](https://cdn.rawgit.com/gratipay/gratipay-badge/2.3.0/dist/gratipay.png)](https://gratipay.com/HeapExploitation/)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