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Python extension for Visual Studio Code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branch                                                                                                                                                                            | `master` branch                                                                                                                                                                           | Nightly CI                                                                                                                                                                                             | coverage (`master` branch)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Status](https://dev.azure.com/ms/vscode-python/_apis/build/status/CI?branchName=release)](https://dev.azure.com/ms/vscode-python/_build/latest?definitionId=88&amp;branchName=release) | [![Build Status](https://dev.azure.com/ms/vscode-python/_apis/build/status/CI?branchName=master)](https://dev.azure.com/ms/vscode-python/_build/latest?definitionId=88&amp;branchName=master) | [![Build Status](https://dev.azure.com/ms/vscode-python/_apis/build/status/Nightly%20Build?branchName=master)](https://dev.azure.com/ms/vscode-python/_build/latest?definitionId=85&amp;branchName=master) | [![codecov](https://codecov.io/gh/microsoft/vscode-python/branch/master/graph/badge.svg)](https://codecov.io/gh/microsoft/vscode-python)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build](https://pvsc.blob.core.windows.net/extension-builds/ms-python-insiders.vsix)]</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contributing to the [Microsoft Python Language Server](https://github.com/Microsoft/python-language-server) see its own repo; for [Pylance](https://github.com/microsoft/pylance-release) see its own repo; for [debugpy](https://github.com/microsoft/debugpy) see its own repo]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a pull request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[Node.js](https://nodejs.org/) 12.15</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[Python](https://www.python.org/) 2.7 or later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Windows, macOS, or Linux</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[Visual Studio Code](https://code.visualstudio.com/)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following VS Code extensions: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[TSLint](https://marketplace.visualstudio.com/items?itemName=ms-vscode.vscode-typescript-tslint-plugin)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[Prettier](https://marketplace.visualstudio.com/items?itemName=esbenp.prettier-vscode)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[EditorConfig for VS Code](https://marketplace.visualstudio.com/items?itemName=EditorConfig.EditorConfig)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Have an issue which has a "needs PR" label (feel free to indicate you would like to provide a PR for the issue so others don't work on it as well)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https://github.com/microsoft/vscode-python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vscode-python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ci</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python3 -m venv .venv</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Activate the virtual environment as appropriate for your shell, For example, on bash it's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.venv/bin/activate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Python code in the extension is formatted using Black.</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python3 -m pip install black</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Python dependencies using `python3`.</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use a different interpreter then specify it in the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CI_PYTHON_PATH environment variable.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npx gulp installPythonLibs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warnings that `The engine "vscode" appears to be invalid.`, you can ignore these.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Incremental Build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`Compile` and `Hygiene` build Tasks from the [Run Build Task...](https://code.visualstudio.com/docs/editor/tasks) command picker (short cut `CTRL+SHIFT+B` or `??B`). This will leave build and hygiene tasks running in the background and which will re-run as files are edited and saved. You can see the output from either task in the Terminal panel (use the selector to choose which output to look at).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compile from the command-line. For a full compile you can use: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npx gulp prePublishNonBundle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incremental builds you can use the following commands depending on your needs: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compile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compile-webviews-watch # For data science (React Code)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will need to run `npm run clean` and even `rm -r out`.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especially true if you have added or removed files.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 and Warnings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TypeScript errors and warnings will be displayed in the `Problems` window of Visual Studio Code.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dev build and validate your changes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changes, open the `vscode-python` folder in VSCode, and select the workspace titled `vscode-python`.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open the debug panel by clicking the `Run and Debug` icon on the sidebar, select the `Extension`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from the top menu, and click start. A new window will launch with the title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 Development Host]`.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Unit Tests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Unit tests are those in files with extension `.unit.test.ts`.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have compiled all code (done automatically when using incremental building)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you have disabled breaking into 'Uncaught Exceptions' when running the Unit Tests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 the linters and formatters tests to pass successfully, you will need to have those corresponding Python libraries installed locally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the Tests via the `Unit Tests` launch option.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run them from the command-line (after compiling):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test:unittests  # runs all unit tests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test:unittests -- --grep='&lt;NAME-OF-SUITE&gt;'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_To run only a specific test suite for unit tests:_</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the `launch.json` file in the `"Debug Unit Tests"` section by setting the `grep` field: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"--timeout=60000",</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"--grep", "&lt;suite name&gt;"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only run the suite with the tests you care about during a test run (be sure to set the debugger to run the `Debug Unit Tests` launcher).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Functional Tests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tests are those in files with extension `.functional.test.ts`.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tests are similar to system tests in scope, but are run like unit tests.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functional tests in a similar way to that for unit tests: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via the "Functional Tests" launch option, 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command line via `npm run test:functional`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System Tests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System tests are those in files with extension `.test*.ts` but which are neither `.functional.test.ts` nor `.unit.test.ts`.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have compiled all code (done automatically when using incremental building)</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you have disabled breaking into 'Uncaught Exceptions' when running the Unit Tests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 the linters and formatters tests to pass successfully, you will need to have those corresponding Python libraries installed locally by using the `./requirements.txt` and `build/test-requirements.txt` files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the tests via `npm run` or the Debugger launch options (you can "Start Without Debugging").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**Note** you will be running tests under the default Python interpreter for the system.</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run the tests from the command-line (after compiling):</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testSingleWorkspace  # will launch the VSC UI</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testMultiWorkspace  # will launch the VSC UI</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Customising the Test Run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which tests are run or which version of Python is used,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this by setting environment variables. The same variables work when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from the command line or launching from within VSCode, though the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mechanism used to specify them changes a little.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`CI_PYTHON_PATH` lets you change the version of python the tests are executed with</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`VSC_PYTHON_CI_TEST_GREP` lets you filter the tests by name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_`CI_PYTHON_PATH`_</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tests a Python executable is actually run. The default executable is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(for now). Unless you've run the tests inside a virtual environment,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almost always mean Python 2 is used, which probably isn't what you</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setting the `CI_PYTHON_PATH` environment variable you can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the exact Python executable that gets used.  If the executable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specify isn't on `$PATH` then be sure to use an absolute path.</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mechanism for testing against other versions of Python.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_`VSC_PYTHON_CI_TEST_GREP`_</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environment variable allows providing a regular expression which will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matched against suite and test "names" to be run. By default all tests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run.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run only the tests in the `Sorting` suite (from</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[`src/test/format/extension.sort.test.ts`](https://github.com/Microsoft/vscode-python/blob/84f9c7a174111/src/test/format/extension.sort.test.ts))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set the value to `Sorting`. To run the `ProcessService` and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`ProcessService Observable` tests which relate to `stderr` handling, you might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value `ProcessService.*stderr`.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escape any grep-sensitive characters in your suite name.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rare cases in the "system" tests the `VSC_PYTHON_CI_TEST_GREP`</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variable is ignored.  If that happens then you will need to</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temporarily modify the `const grep = ` line in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[`src/test/index.ts`](https://github.com/Microsoft/vscode-python/blob/84f9c7a174111/src/test/index.ts#L64).</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_Launching from VSCode_</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set environment variables when launching the tests from VSCode you</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edit the `launch.json` file. For example you can add the following to the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appropriate configuration you want to run to change the interpreter used during</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"CI_PYTHON_PATH": "/absolute/path/to/interpreter/of/choice/python"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_On the command line_</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mechanism to set environment variables on the command line will vary based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your system, however most systems support a syntax like the following for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a single variable for a subprocess: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VSC_PYTHON_CI_TEST_GREP=Sorting npm run testSingleWorkspace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Python Scripts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extension has a number of scripts in ./pythonFiles. Tests for these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scripts are found in ./pythonFiles/tests. To run those tests: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`python2.7 pythonFiles/tests/run_all.py`</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`python3 -m pythonFiles.tests`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functional tests are included. To exclude them:</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`python3 -m pythonFiles.tests --no-functional`</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only the functional tests: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`python3 -m pythonFiles.tests --functional`</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Standard Debugging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Clone the repo into any directory, open that directory in VSCode, and use the `Extension` launch option within VSCode.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 the Python Extension Debugger</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debug the Python Debugger (in our opinion) is to clone this git repo directory into [your](https://code.visualstudio.com/docs/extensions/install-extension#_your-extensions-folder) extensions directory.</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use the `Extension + Debugger` launch option.</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on our coding standards can be found [here](https://github.com/Microsoft/vscode-python/blob/master/CODING_STANDARDS.md).</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CI tests to ensure the code committed will adhere to the above coding standards. \*You can run this locally by executing the command `npx gulp precommit` or use the `precommit` Task.</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Messages displayed to the user must be localized using/created constants from/in the [localize.ts](https://github.com/Microsoft/vscode-python/blob/master/src/client/common/utils/localize.ts) file.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process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effectively contribute to this extension, it helps to know how its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process works. That way you know not only why the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do what they do to keep this project running</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smoothly, but it allows you to help out by noticing when a step is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missed or to learn in case someday you become a project maintainer as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Helping others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we try to be helpful to users of the extension.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monitor</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Overflow questions](https://stackoverflow.com/questions/tagged/visual-studio-code+python)</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where people might need help. We also try to respond to all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in some way in a timely manner (typically in less than one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day, definitely no more than a week). We also answer</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that reach us in other ways, e.g. Twitter.</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pull requests, we aim to review any externally contributed PR no later</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the next sprint from when it was submitted (see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Cycle](#release-cycle) below for our sprint schedule).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cycle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is done as one week sprints. We start a sprint every Thursday.</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[P0](https://github.com/Microsoft/vscode-python/labels/P0) issues are expected</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fixed in the current sprint, else the next release will be blocked.</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[P1](https://github.com/Microsoft/vscode-python/labels/P1) issues are a</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top-priority and we try to close before the next release. All other issues are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considered best-effort for that sprint.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extension aims to do a new release once a month. A</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plan](https://github.com/Microsoft/vscode-python/labels/release%20plan)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created for each release to help track anything that requires a</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to do (long-term this project aims to automate as much of the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process as possible).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development is actively done in the `master` branch of the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This allows us to have a</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build](#development-build) which is expected to be stable at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times. Once we reach a release candidate, it becomes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[release branch](https://github.com/microsoft/vscode-python/branches).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only what is in the release branch will make it into the next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triaging</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Classifying issues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actively track what stage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[issues](https://github.com/Microsoft/vscode-python/issues)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at, various labels are used. The following label types are expected to</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set on all open issues (otherwise the issue is not considered triaged):</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`needs`/`triage`/`classify`</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`feature`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`type`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labels cover what is blocking the issue from closing, what is affected by</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and what kind of issue it is. (The `feature` label should be `feature-*` if the issue doesn't fit into any other `feature` label appropriately.)</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very important to make the title accurate. People often write very brief, quick titles or ones that describe what they think the problem is. By updating the title to be appropriately descriptive for what _you_ think the issue is, you not only make finding older issues easier, but you also help make sure that you and the original reporter agree on what the issue is.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Post-classification</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an issue has been appropriately classified, there are two keys ways to help out. One is to go through open issues that</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merged fix and verify that the fix did in fact work. The other is to try to fix issues marked as `needs PR`.</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details that all pull requests are expected to handle should be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[pull request template](https://github.com/Microsoft/vscode-python/blob/master/.github/PULL_REQUEST_TEMPLATE.md). We do expect CI to be passing for a pull request before we will consider merging it.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Versioning</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in 2018, the extension switched to</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 versioning](http://calver.org/) since the extension</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auto-updates and thus there is no need to track its version</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for backwards-compatibility. In 2020, the extension switched to</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the the major version be the year of release, the minor version the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count for that year, and the build number is a number that increments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build.</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first release made in 2020 is `2020.1.&lt;build number&gt;`.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steps for releasing are covered in the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plan](https://github.com/Microsoft/vscode-python/labels/release%20plan)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([template](https://github.com/Microsoft/vscode-python/blob/master/.github/release_plan.md)).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a release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release _build_, follow the steps outlined in the [release plan](https://github.com/Microsoft/vscode-python/labels/release%20plan) (which has a [template](https://github.com/Microsoft/vscode-python/blob/master/.github/release_plan.md)).</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Build</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to build the extension on your machine once you've cloned the repo:</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npm install -g vsce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 the next steps in the vscode-python folder.</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npm ci</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python3 -m pip --disable-pip-version-check install -t ./pythonFiles/lib/python --no-cache-dir --implementation py --no-deps --upgrade -r requirements.txt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python 3.6 and lower use this command to install the debugger</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python3 -m pip --disable-pip-version-check install -t ./pythonFiles/lib/python --no-cache-dir --implementation py --no-deps --upgrade --pre debugpy</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python 3.7 and greater use this command to install the debugger</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python3 -m pip --disable-pip-version-check install -r build/debugger-install-requirements.txt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python3 ./pythonFiles/install_debugpy.py</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npm run clean</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npm run package # This step takes around 10 minutes.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Resulting in a `ms-python-insiders.vsix` file in your `vscode-python` folder.</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made changes to `package.json`, run `npm install` (instead of `npm ci`) to update `package-lock.json` and install dependencies all at once.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Build</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use the latest version of the extension as committed to `master` that has passed our test suite, then you may set the `"python.insidersChannel"` setting to `"daily"` or `"weekly"` based on how often you would like the extension to check for updates.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download and install the extension manually from the following</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[location](https://pvsc.blob.core.windows.net/extension-builds/ms-python-insiders.vsix).</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downloaded the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[ms-python-insiders.vsix](https://pvsc.blob.core.windows.net/extension-builds/ms-python-insiders.vsix)</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please follow the instructions on</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page](https://code.visualstudio.com/docs/editor/extension-gallery#_install-from-a-vsix)</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install the extension. Do note that the manual install will not automatically update to newer builds unless you set the `"python.insidersChannel"` setting (it will get replaced with released versions from the Marketplace once they are newer than the version install manually).</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