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eos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Interested in contributing? That's awesome! Here are some guidelines to get started quickly and easily: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An Issue](#reporting-an-issue)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[Bug Reports](#bug-reports)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[Feature Requests](#feature-requests)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[Change Requests](#change-requests)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 on eos](#working-on-eos)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[Feature Branches](#feature-branches)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[Submitting Pull Requests](#submitting-pull-requests)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[Testing and Quality Assurance](#testing-and-quality-assurance)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[Conduct](#conduct)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License &amp; Acknowledgments](#contributor-license--acknowledgments)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[References](#references)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An Issue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about to raise an issue because you think you've found a problem with eos, or you'd like to make a request for a new feature in the codebase, or any other reason… please read this first.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GitHub issue tracker is the preferred channel for [bug reports](#bug-reports), [feature requests](#feature-requests), and [submitting pull requests](#submitting-pull-requests), but please respect the following restrictions: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**search for existing issues**. Help us keep duplicate issues to a minimum by checking to see if someone has already reported your problem or requested your idea.</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**be civil**. Keep the discussion on topic and respect the opinions of others. See also our [Contributor Code of Conduct](#conduct).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bug is a _demonstrable problem_ that is caused by the code in the repository. Good bug reports are extremely helpful - thank you!</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Guidelines for bug reports: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 the GitHub issue search** &amp;mdash; check if the issue has already been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**Check if the issue has been fixed** &amp;mdash; look for [closed issues in the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 milestone](https://github.com/EOSIO/eos/issues?q=is%3Aissue+is%3Aclosed) or try to reproduce it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the latest `develop` branch.</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bug report shouldn't leave others needing to chase you up for more information. Be sure to include the details of your environment and relevant tests that demonstrate the failure.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a bug](https://github.com/EOSIO/eos/issues/new?title=Bug%3A)</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requests are welcome. Before you submit one be sure to have: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 the GitHub search** and check the feature hasn't already been requested.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Take a moment to think about whether your idea fits with the scope and aims of the project.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Remember, it's up to *you* to make a strong case to convince the project's leaders of the merits of this feature. Please provide as much detail and context as possible, this means explaining the use case and why it is likely to be common.</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 Requests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requests cover both architectural and functional changes to how eos works. If you have an idea for a new or different dependency, a refactor, or an improvement to a feature, etc - please be sure to:</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 the GitHub search** and check someone else didn't get there first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Take a moment to think about the best way to make a case for, and explain what you're thinking. Are you sure this shouldn't really be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[bug report](#bug-reports) or a [feature request](#feature-requests)?  Is it really one idea or is it many? What's the context? What problem are you solving? Why is what you are suggesting better than what's already there?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 on eos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contributions are welcome and encouraged! If you are looking for a good place to start, check out the [good first issue](https://github.com/EOSIO/eos/labels/good%20first%20issue) label in GitHub issues.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please follow these guidelines when submitting code: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Branches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it out of the way:</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**[develop](https://github.com/EOSIO/eos/tree/develop)** is the development branch. All work on the next release happens here so you should generally branch off `develop`. Do **NOT** use this branch for a production site.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**[master](https://github.com/EOSIO/eos/tree/master)** contains the latest release of eos. This branch may be used in production. Do **NOT** use this branch to work on eos's source.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Pull Requests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are awesome. If you're looking to raise a PR for something which doesn't have an open issue, please think carefully about [raising an issue](#reporting-an-issue) which your PR can close, especially if you're fixing a bug. This makes it more likely that there will be enough information available for your PR to be properly tested and merged.</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and Quality Assurance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underestimate just how useful quality assurance is. If you're looking to get involved with the code base and don't know where to start, checking out and testing a pull request is one of the most useful things you could do.</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[check out the latest develop branch](#working-on-eos), take it for a spin, and if you find anything odd, please follow the [bug report guidelines](#bug-reports) and let us know!</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Conduct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contributing, please be respectful and constructive, so that participation in our project is a positive experience for everyone.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behavior that contributes to creating a positive environment include: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welcoming and inclusive language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Being respectful of differing viewpoints and experiences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Gracefully accepting constructive criticism</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Focusing on what is best for the community</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Showing empathy towards other community members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unacceptable behavior include: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use of sexualized language or imagery and unwelcome sexual attention or advances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Trolling, insulting/derogatory comments, and personal or political attacks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or private harassment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Publishing others’ private information, such as a physical or electronic address, without explicit permission</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conduct which could reasonably be considered inappropriate in a professional setting</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License &amp; Acknowledgments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you make a contribution to this project, you license your contribution under the same terms as set out in [LICENSE](./LICENSE), and you represent and warrant that you have the right to license your contribution under those terms.  Whenever you make a contribution to this project, you also certify in the terms of the Developer’s Certificate of Origin set out below:</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 Certificate of Origin</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2004, 2006 The Linux Foundation and its contributors.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Letterman Drive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Suite D4700</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 Francisco, CA, 94129</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permitted to copy and distribute verbatim copies of this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document, but changing it is not allowed.</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Developer's Certificate of Origin 1.1</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making a contribution to this project, I certify that: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The contribution was created in whole or in part by me and I</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the right to submit it under the open source license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indicated in the file; or</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The contribution is based upon previous work that, to the best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my knowledge, is covered under an appropriate open source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and I have the right under that license to submit that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with modifications, whether created in whole or in part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me, under the same open source license (unless I am</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permitted to submit under a different license), as indicated</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file; or</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The contribution was provided directly to me by some other</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 who certified (a), (b) or (c) and I have not modified</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I understand and agree that this project and the contribution</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public and that a record of the contribution (including all</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personal information I submit with it, including my sign-off) is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maintained indefinitely and may be redistributed consistent with</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project or the open source license(s) involved.</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Overall CONTRIB adapted from https://github.com/mathjax/MathJax/blob/master/CONTRIBUTING.md</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Conduct section adapted from the Contributor Covenant, version 1.4, available at https://www.contributor-covenant.org/version/1/4/code-of-conduct.html</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