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EOSJS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contributing? That's awesome! Here are some guidelines to get started quickly and easily: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Issue](#reporting-an-issue)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 Reports](#bug-reports)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[Change Requests](#change-requests)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EOSJS](#working-on-eosjs)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Branches](#feature-branches)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[Submitting Pull Requests](#submitting-pull-requests)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[Testing](#testing)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Assurance](#quality-assurance)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[Conduct](#conduct)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&amp; Acknowledgments](#contributor-license--acknowledgments)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[References](#references)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about to raise an issue because you think you've found a problem with EOSJS, or you'd like to make a request for a new feature in the codebase, or any other reason… please read this first.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GitHub issue tracker is the preferred channel for [bug reports](#bug-reports), [feature requests](#feature-requests), and [submitting pull requests](#submitting-pull-requests), but please respect the following restrictions: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**search for existing issues**. Help us keep duplicate issues to a minimum by checking to see if someone has already reported your problem or requested your idea.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**be civil**. Keep the discussion on topic and respect the opinions of others. See also our [Contributor Code of Conduct](#conduct).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 Good bug reports are extremely helpful - thank you!</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&amp;mdash; check if the issue has already been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if the issue has been fixed** &amp;mdash; look for [closed issues in the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milestone](https://github.com/EOSIO/eosjs/issues?q=is%3Aissue+is%3Aclosed) or try to reproduce 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latest `develop` branch.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 information. Be sure to include the details of your environment and relevant tests that demonstrate the failure.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a bug](https://github.com/EOSIO/eosjs/issues/new?template=bug_report.md)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Before you submit one be sure to have: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search** and check the feature hasn't already been requested.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Take a moment to think about whether your idea fits with the scope and aims of the project.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Remember, it's up to *you* to make a strong case to convince the project's leaders of the merits of this feature. Please provide as much detail and context as possible, this means explaining the use case and why it is likely to be common.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Requests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requests cover both architectural and functional changes to how EOSJS works. If you have an idea for a new or different dependency, a refactor, or an improvement to a feature, etc - please be sure to: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search** and check someone else didn't get there first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Take a moment to think about the best way to make a case for, and explain what you're thinking. Are you sure this shouldn't really be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[bug report](#bug-reports) or a [feature request](#feature-requests)?  Is it really one idea or is it many? What's the context? What problem are you solving? Why is what you are suggesting better than what's already there?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EOSJS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contributions are welcome and encouraged! If you are looking for a good place to start, check out the [good first issue](https://github.com/EOSIO/eosjs/labels/good%20first%20issue) label in GitHub issues.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follow these guidelines when submitting code: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Branches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it out of the way: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**[develop](https://github.com/EOSIO/eosjs/tree/develop)** is the development branch. All work on the next release happens here so you should generally branch off `develop`. Do **NOT** use this branch for a production site.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**[master](https://github.com/EOSIO/eosjs/tree/master)** contains the latest release of EOSJS. This branch may be used in production. Do **NOT** use this branch to work on EOSJS's source.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awesome. If you're looking to raise a PR for something which doesn't have an open issue, please think carefully about [raising an issue](#reporting-an-issue) which your PR can close, especially if you're fixing a bug. This makes it more likely that there will be enough information available for your PR to be properly tested and merged.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EOSJS is used by many libraries across the EOSIO ecosystem, so proper testing is absolutely essential prior to opening a pull request. This can be done in EOSJS by running `yarn build-production`.  This command will build the distrubution bundles (`yarn build-all`) and test each environment accordingly (`yarn test-all`).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Unit Test Suite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 will run through the core functionality of each EOSJS module with Jest.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Test Suite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tests will only work with a local node running on port 8888 and with test accounts "bob" and "alice".  This can be accomplished by following the [EOSIO Developer Getting Started Guide](https://developers.eos.io/eosio-home/docs/getting-the-software#section-step-1-1-start-keosd).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 Environment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build-web` to create the `dist-web` folder and web distrubution modules then `yarn test-web`.  This will run through the `tests/web.html` file using Cypress to inform you on the command line of any test failures.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 Environment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build` to build the NPM distribution bundle then run `yarn test-node`.  This will create an out of box node environment with `tests/node.js` then test that environment with Jest and relay the results to the command line.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Assurance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underestimate just how useful quality assurance is. If you're looking to get involved with the code base and don't know where to start, checking out and testing a pull request is one of the most useful things you could do.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[check out the latest develop branch](#working-on-eosjs), take it for a spin, and if you find anything odd, please follow the [bug report guidelines](#bug-reports) and let us know!</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contributing, please be respectful and constructive, so that participation in our project is a positive experience for everyone.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behavior that contributes to creating a positive environment include: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welcoming and inclusive language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respectful of differing viewpoints and experiences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Gracefully accepting constructive criticism</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Focusing on what is best for the community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Showing empathy towards other community members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include: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sexualized language or imagery and unwelcome sexual attention or advances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Trolling, insulting/derogatory comments, and personal or political attacks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or private harassment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others’ private information, such as a physical or electronic address, without explicit permission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conduct which could reasonably be considered inappropriate in a professional setting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&amp; Acknowledgments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make a contribution to this project, you license your contribution under the same terms as set out in LICENSE, and you represent and warrant that you have the right to license your contribution under those terms.  Whenever you make a contribution to this project, you also certify in the terms of the Developer’s Certificate of Origin set out below:</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Certificate of Origin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 2006 The Linux Foundation and its contributors.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Letterman Drive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Suite D4700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CA, 94129</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permitted to copy and distribute verbatim copies of this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document, but changing it is not allowed.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Certificate of Origin 1.1</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contribution to this project, I certify that: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contribution was created in whole or in part by me and I</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right to submit it under the open source license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indicated in the file; or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contribution is based upon previous work that, to the best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my knowledge, is covered under an appropriate open source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and I have the right under that license to submit that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with modifications, whether created in whole or in part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me, under the same open source license (unless I am</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permitted to submit under a different license), as indicated</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file; or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contribution was provided directly to me by some other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who certified (a), (b) or (c) and I have not modified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 understand and agree that this project and the contribution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public and that a record of the contribution (including all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I submit with it, including my sign-off) is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maintained indefinitely and may be redistributed consistent with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or the open source license(s) involved.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Overall CONTRIB adapted from https://github.com/mathjax/MathJax/blob/master/CONTRIBUTING.md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 section adapted from the Contributor Covenant, version 1.4, available at https://www.contributor-covenant.org/version/1/4/code-of-conduct.html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