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TOC depthFrom:1 depthTo:6 withLinks:1 updateOnSave:1 orderedList:0 --&gt;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[Before writing code](#before-writing-code)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[Install Dependencies](#install-dependencies)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[Writing code](#writing-code)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[Grunt tasks](#grunt-tasks)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[Serving - `grunt serve`](#serving-grunt-serve)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[Serving - `grunt servefast`](#serving-grunt-servefast)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[Testing - `grunt test`](#testing-grunt-test)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[Building dist - `grunt dist`](#building-dist-grunt-dist)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[Submitting Pull Requests](#submitting-pull-requests)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[QA](#qa)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[Running `gh-pages` locally](#running-gh-pages-locally)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[FuelUX Dev](#fuelux-dev)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[Travis CI](#travis-ci)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[Installing Travis CI Client locally](#installing-travis-ci-client-locally)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[Restarting a Travis CI Build](#restarting-a-travis-ci-build)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[From the Browser](#from-the-browser)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[From the Command Line](#from-the-command-line)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/TOC --&gt;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writing code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[confirm issue is new](https://github.com/ExactTarget/fuelux/issues)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not, get involved in previous report of issue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[create a new issue](https://github.com/ExactTarget/fuelux/issues/new)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this way, we can give feedback/direction as early as possible to ensure the most successful outcome for your hard work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Dependencies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 UX uses npm and [Grunt](http://gruntjs.com/) for development and maintenance tasks. You will need to install the required dependencies in order to contribute to Fuel UX.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terminal from root directory of your fork of the fuelux repo: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`npm install`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`bower install`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Writing code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edit or commit files in the `dist` directory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project maintainers will commit files in the `dist` directory from time to time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details on compiling CSS and JavasScript can be found [here](https://github.com/exacttarget/fuelux/blob/master/DETAILS.md#compiling-code)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 files are in respective `js`, `less`, and `fonts` directories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conform to [Salesforce Marketing Cloud style guide](https://github.com/ExactTarget/javascript)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new to git, please review [our git commit conventions](https://github.com/ExactTarget/fuelux/wiki/Fuel-UX-Git-and-GitHub-Conventions)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this repository](https://github.com/ExactTarget/fuelux/fork)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locally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`npm install`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new branch, named after the GH Issue you are resolving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unit tests for new or changed functionality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unit tests are found in `/test`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your changes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`grunt test` to lint and unit test your changes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`grunt servefast` and visit `http://localhost:8000/test/` for information on failing unit tests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[sync your fork](https://help.github.com/articles/syncing-a-fork/) with the upstream repo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your changes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**do not commit files within ````/dist````**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commit unit tests and code separately, unit tests first so we can see them fail and then pass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write meaningful commit messages (NO WIP!)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Grunt tasks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`grunt --help` or [check out the Gruntfile](https://github.com/ExactTarget/fuelux/blob/master/Gruntfile.js) to see all possible grunt tasks. When contributing, these are the grunt tasks you will be most likely to use: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Serving - `grunt serve`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 a watch server for automated javascript validation and basic tests (JSHint, simplified QUnit) allowing for prototyping at [http://localhost:8000/](http://localhost:8000/) (not good for unit testing because server catastrophically fails if unit test fails).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Serving - `grunt servefast`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 a watch server allowing for prototyping at [http://localhost:8000/](http://localhost:8000/) visual review of tests at [http://localhost:8000/test/](http://localhost:8000/test/).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- `grunt test`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JSHint and full suite of QUnit tests.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dist - `grunt dist`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builds the dist directory (compiling your CSS and JS). If you are going to issue a pull request, you should not include changes to the dist directory that are generated from this grunt task.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Submitting Pull Requests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are validated via [Travis CI](https://travis-ci.org/). If the tests fail and you feel it is a Travis issue, you can [trigger a restart](#travis-ci).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grunt can run the included unit tests via PhantomJS, this isn't a substitute for running tests across a variety of browsers and environments. Please be sure to test in as many of the browsers listed in `sauce_browsers.yml` as you can before contributing.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`grunt test` to lint &amp; test your code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necessary, rebase and squash to as few commits as practical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to your forked repo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 to master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help, visit GitHub's [using pull requests](https://help.github.com/articles/using-pull-requests)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Follow your pull request answering questions and making adjustments as appropriate until it is merged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in-depth testing of Fuel UX, you can install Fuel UX on the [gh-pages](#running-gh-pages-locally) site, fuelux-dev.herokuapp.com, and the fuelux.herokuapp.com site.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 CI](#travis-ci) is run automatically for all Pull requests.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`gh-pages` locally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basic testing, using `grunt test`, you can compile the dist and manually place it into the docs site (in `gh-pages` branch) and test fuel ux out there.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checkout out the `gh-pages` branch and run `npm install` and `bower install`: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necessary, [install Jekyll](http://jekyllrb.com/docs/installation) (requires v2.3.x).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**Windows users:** Read [this unofficial guide](http://jekyll-windows.juthilo.com/) to get Jekyll up and running without problems.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the Ruby-based syntax highlighter, [Rouge](https://github.com/jneen/rouge), with `gem install rouge`.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From the root `/fuelux` directory, run `jekyll serve` in the command line.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Open &lt;http://localhost:9001&gt; in your browser, and voilà.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FuelUX Dev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permissions to the ExactTarget org on Heroku, you can get information on cloning the `fuelux-dev` remote from its [app page](https://dashboard.heroku.com/orgs/exacttarget/apps/fuelux-dev/deploy/heroku-git) on [Heroku](https://www.heroku.com). If you do not have permissions and believe you should, please contact one of the FuelUX project maintainers.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build of master is available at `https://fuelux-dev.herokuapp.com/dist/js/fuelux.js` and `https://fuelux-dev.herokuapp.com/dist/css/fuelux.css`.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_These files should be considered unstable as this is our dev server_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people refer to FuelUX Dev as an "Edge Server". You can have your own edge server if you would like! To create one, setup a github web hook on Heroku for your fork of this repository and put the app into development mode with `heroku config:set NPM_CONFIG_PRODUCTION=false`.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Travis CI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validated via [Travis CI](https://travis-ci.org/).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 pull requests may fail Travis CI build integration testing with a false negative. If you suspect this is the case you can restart the test via the command line (see below).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[Travis](https://travis-ci.org/) downloads the `node_modules` folder from the "[Edge](https://fuelux-dev.herokuapp.com)" server (["fuelux-edge"](https://fuelux-edge.herokuapp.com)) hosted on [Heroku](https://www.heroku.com). If you add or update a dependency in `package.json`, you will need to also update `package.json` in `master` locally and push it to [Heroku](https://www.heroku.com) for the dependency errors to be resolved in [Travis](https://travis-ci.org/).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Installing Travis CI Client locally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requires ruby and the [appropriate ruby gem](https://github.com/travis-ci/travis.rb#installation).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Restarting a Travis CI Build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From the Browser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 the Pull Request page on Github, click on the "details" link in the Travis CI build area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Click "Login with Github" at the top right of the page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Click the "Restart Build" button (circular button with an arrow going in a circle)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From the Command Line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Login to Travis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terminal, issue the following command (You'll need to use your Github credentials):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travis login --org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Acquire build number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terminal, issue the following command: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travis history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Restart Build using the build number you obtained from `travis history`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terminal, issue the following command: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travis restart 9999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