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awesome, and highly welcome!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you'll need to fork and clone the repo: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git@github.com:your_name_here/lily.git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`CMake` and a modern C compiler that supports C11. A recent version of clang or gcc will do. Setup is as easy as: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; make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the apache module can be done adding `-DWITH_APACHE=on` to `CMake`, postgres through `-DWITH_POSTGRES=on`.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your change, and add some tests too.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all of the tests is as easy as: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pre-commit-hook.py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to your fork and [submit a pull request][pr].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https://github.com/FascinatedBox/lily/compare/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you're waiting on me. I'll try to comment on your pull request in a timely manner, hopefully no more than a couple days. I might mention some changes, or have improvements.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