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Welcome, we are a kind, open-minded, simple community. All help welcome, in any way you can think of.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**Remmina** uses the [fork and pull](https://stackoverflow.com/questions/11582995/what-is-the-fork-pull-model-in-github) model.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you&amp;#8217;d like to make changes to this project, the following steps will get you there!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Fork [this repo](https://gitlab.com/Remmina/Remmina/forks/new)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Make your changes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[Submit a merge request](https://gitlab.com/Remmina/Remmina/merge_requests/new)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[wiki](https://gitlab.com/Remmina/Remmina/wikis/home) has details on how to compile Remmina and FreeRDP.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for issues labeled [&amp;#8220;help wanted&amp;#8221;](https://gitlab.com/Remmina/Remmina/issues?label_name%5B%5D=help+wanted). There are also paid bounties available.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how to fix a bug or implement anything requested or completely new, but lack the time? Get in touch, **We can pay for some hours of your time. Don't be shy.**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Fix existing bugs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general, this is the most important task.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all the issues already labeled as bugs, you can use [this query](https://gitlab.com/Remmina/Remmina/issues?label_name%5B%5D=bug)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Implement most wanted features and fixes (_bounty $305_)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Similarly, we have a quite important list of feature requests, that are labeled as [enhancement](https://gitlab.com/Remmina/Remmina/issues?label_name%5B%5D=enhancement&amp;sort=created_date&amp;state=opened), of which some that have a [bounty](https://gitlab.com/Remmina/Remmina/issues?scope=all&amp;utf8=%E2%9C%93&amp;state=opened&amp;label_name[]=enhancement&amp;label_name[]=bounty) for those that will be able to implement them.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[#476](https://gitlab.com/Remmina/Remmina/issues/476) : Favorite and recent connections [$5]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[#376](https://gitlab.com/Remmina/Remmina/issues/376) : RDP: Multi monitor support [$15]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Internal projects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Refactoring [remmina\_connection\_window.c](https://gitlab.com/Remmina/Remmina/blob/master/src/remmina_connection_window.c) as it is big, complicated and hard to extend.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Simplify the user interface.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Separate plugin processes from the main process to improve stability.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Write an additional plugin system to write plugins also in Python and eventually Ruby.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user and developer guides in any (accessible) format you want (screencasts, PDF, HTML, Open Document, .gs, .ps, LaTeX, GitLab wiki , etc).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[Wiki](https://gitlab.com/Remmina/Remmina/wikis/home)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[Dev documentation](https://remmina.gitlab.io/remminadoc.gitlab.io)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Commenting the source code and writing checks is also an ongoing process.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Donating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 contributions help make Remmina a lot.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info to be found on the [Remmina website donation page](/donations/).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[List of all the great supporters](https://remmina.org/donations/#donors).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Merchandise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our store on [TEEPUBLIC](http://tee.pub/lic/CfbUoWiygXM) you can get [mugged](http://tee.pub/lic/fgVKOyGjHgc), your ThinkPad [covered](http://tee.pub/lic/fgVKOyGjHgc) and clad in this most compelling [T-shirt](http://tee.pub/lic/fgVKOyGjHgc).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 bugs, ideas, issues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it, use it and report What doesn&amp;#8217;t work, is missing, or ugly. Don&amp;#8217;t hesitate to let us know.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bug and feature requests, use [GitLab issues](https://gitlab.com/Remmina/Remmina/issues) or ask on IRC. #remmina on freenode.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Screenshots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in pictures or screengrabs of your setup.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Translation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translate Remmina to your language.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[Weblate](https://hosted.weblate.org/projects/remmina/)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Videos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short as you can. Around 2 minutes to maximum 4 minutes.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Avoid showing copyrighted and distracting content, even custom/other desktop icons should not be shown.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Videos demonstrating different ways to use Remmina, the more the merrier!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video is needed, as it will be uploaded to video streaming services, if you need support let us know.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would make good topics for videos: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Configuration and use of a basic RDP profile, quickly showing the most common controls (resizes, toolbar placement, screenshots, …).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Creation of a default profile.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Cration of and connection to a VNC server.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Using a basic SSH tunnel.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Disclaimer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video will be uploaded to video streaming services, under the respective Remmina account at each site.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add a watermark with the details you want to share, and a caption will be added in the linked video.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a suitable license, like CC-BY-SA 4.0-intl.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 an unedited video is fine too.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Desktop/screen video recorder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[SimpleScreenRecorder](https://www.maartenbaert.be/simplescreenrecorder/)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[OBS Studio](https://obsproject.com/)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Video editors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video editors for Linux|GNU. [OpenShot](https://www.openshot.org/) is good.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produce good looking videos choose a 1080p profile.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Share your videos with us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want to use reep.io, get in contact at admin@remmina.org.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[reep.io](https://reep.io/) is a P2P file-sharing system, meaning there are no servers in the middle.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