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LinuxGSM</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 you for taking the time to contribute!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is a set of guidelines for contributing to LinuxGSM, which are hosted in the [GameServerManagers Organization](https://github.com/gameservermanagers) on GitHub. These are mostly guidelines, not rules. Use your best judgment, and feel free to propose changes to this document in a pull request.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of Contents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LinuxGSM](#contributing-to-linuxgsm)</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[Table of Contents](#table-of-contents)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of Conduct](#code-of-conduct)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Bug/Enhancement Contributions ?](#bug-enhancement-contributions)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[?Reporting Bugs](#reporting-bugs)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[Before Submitting A Bug Report](#before-submitting-a-bug-report)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[How Do I Submit A (Good) Bug Report?](#how-do-i-submit-a--good--bug-report-)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[?Suggesting Features](#suggesting-features)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[Before Submitting An Feature Suggestion](#before-submitting-an-feature-suggestion)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[How Do I Submit A (Good) Feature Suggestion?](#how-do-i-submit-a--good--feature-suggestion-)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Game Server Requests](#game-server-requests)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[Before Submitting a Game Server Request](#before-submitting-a-game-server-request)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[How Do I Submit A (Good) Game Server Request?](#how-do-i-submit-a--good--game-server-request-)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Game Server Specific Issues](#game-server-specific-issues)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Code Contributions](#code-contributions)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[Pull Requests](#pull-requests)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[Pull Request naming convention](#pull-request-naming-convention)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[Testing](#testing)</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[Pull Request Status Checks](#pull-request-status-checks)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 Environment](#test-environment)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[:wine_glass: Styleguides](#-wine-glass--styleguides)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Commit Messages](#git-commit-messages)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[BASH Styleguide](#bash-styleguide)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[:blue_book: Document Contributions](#-blue-book--document-contributions)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[Documentation Styleguide](#documentation-styleguide)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 and Pull Request Labels](#issue-and-pull-request-labels)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and everyone participating in it are governed by the [LinuxGSM Code of Conduct](https://github.com/GameServerManagers/linuxgsm/blob/master/CODE_OF_CONDUCT.md). By participating, you are expected to uphold this code. Please report unacceptable behaviour to [daniel.gibbs@linuxgsm.com](mailto:daniel.gibbs@linuxgsm.com).</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Bug/Enhancement Contributions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guides you through submitting a bug report for LinuxGSM. Following these guidelines help maintainers and the community understand your report ?, reproduce the behaviour?, and find any related reports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creating bug reports, please check [this list](https://github.com/GameServerManagers/linuxgsm/blob/master/CONTRIBUTING.md#before-submitting-a-bug-report) as you might find out that you don’t need to create one. When you are creating a bug report, please [include as many details as possible](https://github.com/GameServerManagers/linuxgsm/blob/master/CONTRIBUTING.md#how-do-i-submit-a-good-bug-report). Fill out [the required template]([https://github.com/GameServerManagers/LinuxGSM/issues/new/choose](https://github.com/GameServerManagers/LinuxGSM/issues/new/choose)), the information it asks for helps us resolve issues faster.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Submitting A Bug Report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the [documentation](https://docs.linuxgsm.com).** You might be able to find the cause of the problem and fix things yourself.</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that the problem is not related to** [**support page**](https://linuxgsm/com/support) for links to other support options.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the** [**support page**](https://linuxgsm/com/support) for links to other support options.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 a** [**cursory search**](https://github.com/search?q=org:GameServerManagers%20type:issues&amp;type=Issues) to see if the problem has already been reported. If it has **and the issue is still open**, add a comment to the existing issue and give it a thumbs up instead of opening a new one.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Submit A (Good) Bug Report?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 are tracked as [GitHub issues](https://guides.github.com/features/issues/). Create an issue and provide the following information by filling in [the issues form](https://github.com/GameServerManagers/LinuxGSM/issues/new/choose).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 clear and descriptive title** for the issue to identify the problem.</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**Complete the user story** to give a summary of the issue.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basic info** to help us understand the context of the issue.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further info** to give specifics and more detail.</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**Give steps to reproduce** the issue, allowing developers to follow steps that lead to the issue.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what you expect** to happen, so we know what you think should occur.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?Suggesting Features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guides you through submitting a feature suggestion for LinuxGSM, including completely new features and minor improvements to existing functionality. Following these guidelines help maintainers and the community understand your suggestion ? and find related suggestions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Submitting An Feature Suggestion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the** [**documentation**](https://docs.linuxgsm.com/%5D(https://docs.linuxgsm.com/)) to confirm that the enhancement doesn’t already exist.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your** [**LinuxGSM version**](https://docs.linuxgsm.com/commands/update-lgsm)**.** A newer version of LinuxGSM may already have your enhancement.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 a** [**cursory search**](https://github.com/search?q=org:GameServerManagers%20type:issues&amp;type=Issues) to see if the enhancement has already been suggested. If it has **and the enhancement is still open**, add a comment to the existing issue and give it a thumbs up instead of opening a new one.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Submit A (Good) Feature Suggestion?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 are tracked as [GitHub issues](https://guides.github.com/features/issues/). Create an issue and provide the following information by filling in [the issues form](https://github.com/GameServerManagers/LinuxGSM/issues/new/choose).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 clear and descriptive title** for the issue to identify the problem.</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**Complete the user story** to give a summary of the issue.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basic info** to help us understand the context of the enhancement.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further info** to give specifics and more detail.</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any further reading** materials that might assist in developing the enhancement.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Game Server Requests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guides you through submitting a game server request for LinuxGSM, Following these guidelines help maintainers and the community understand your game server request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Submitting a Game Server Request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for existing** [**game server requests**](https://github.com/GameServerManagers/LinuxGSM/labels/type%3A%20game%20server%20request) to see if the new game server has already been suggested. If it has **and if the new game server is still open**, give it a thumbs.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the game server is supported on Linux**, this does not include Wine servers which we do not support.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Submit A (Good) Game Server Request?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title should be as follows: **[Server Request] Game Name**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Steam App ID** if applicable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**Supply any documentation/how-to guides** for the game server.</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Game Server Specific Issues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LinuxGSM is a management script that acts as a wrapper around game servers. These game servers are developed by different game developers such as Valve, Epic and Facepunch to name a few.</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LinuxGSM has no control over the development and limited knowledge of issues directly relating to the game servers themselves. The same also applies for any mods, add-ons, maps etc.</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an issue with a specific game server or mod the best action may be to contact the game/mod developers on there support forums. If it is unclear some community members should be able to help.</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[list](https://docs.linuxgsm.com/support/game-server) of known game developer forums is available on the [LinuxGSM docs](https://docs.linuxgsm.com/support/game-server).</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Contributions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described here has several goals: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 LinuxGSM quality.</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problems that are important to users.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Engage the community in working toward the best possible LinuxGSM.</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 a sustainable system for LinuxGSM maintainers to review contributions.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these steps to have your contribution considered by the maintainers: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Follow all check-list in [the template](https://github.com/GameServerManagers/LinuxGSM/blob/master/.github/pull_request_template.md)</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Follow the [style guides](#styleguides)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After you submit your pull request, verify that all [status checks](https://help.github.com/articles/about-status-checks/) are passing</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status checks are failing? If a status check is failing, and you believe that the failure is unrelated to your change, please leave a comment on the pull request explaining why you believe the failure is unrelated. A maintainer will re-run the status check for you. If we conclude that the failure was a false positive, then we will open an issue to track that problem with our status check suite.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prerequisites above must be satisfied before having your pull request reviewed, the reviewer(s) may ask you to complete additional design work, tests, or other changes before your pull request can be ultimately accepted.</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naming convention</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naming a pull request to ensure that it is following [Conventional Commits](https://www.conventionalcommits.org/) standards; as your pull request commits will be squashed, with the PR subject becoming the commit that is used for generating the [changelog](https://github.com/GameServerManagers/LinuxGSM/releases) for the next release.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pull request subject line should always be able to complete the following sentence: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applied, this commit will _your subject line here_</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applied, this commit will **refactor subsystem X for readability**</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applied, this commit will **update getting started documentation**</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applied, this commit will **remove deprecated methods**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applied, this commit will **release version 1.0.0**</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applied, this commit will **merge pull request #123 from user/branch**</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how this doesn’t work for the other non-imperative forms: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applied, this commit will **fixed bug with Y**</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applied, this commit will **change the behaviour of X**</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applied, this commit will **more fixes for broken stuff**</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applied, this commit will **sweet new API methods**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is an example of the subject line for a pull request: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**feat(alerts): add slack support to alerts**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**fix(csgoserver): remove SteamCMD auth requirement 32-bit workaround**</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Status Checks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Pull Request is submitted, a series of status check tests are conducted.  These tests will asses the code quality, complete CI tests etc. To get your PR merged these status checks must pass.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Environment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recommended that you have a testing environment available to test your code during development. To test your own code you must change some variables within the `linuxgsm.sh` file. This will force the use of your own code branch.</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Branch Select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Allows for the use of different function files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a different repo and/or branch.</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githubuser="GameServerManagers"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githubrepo="LinuxGSM"</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githubbranch="master"</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:wine_glass: Styleguides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Messages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LinuxGSM uses the Conventional commits standard to allow other developers to get easy to understand, descriptive commit messages as you develop. While it is recommended that you use this standard for your commits, as your commits will eventually be squashed when your PR is merged following this standard is not strictly enforced for commits, however, it is recommended for more complex commits.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 Styleguide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LinuxGSM uses [ShellCheck](https://www.shellcheck.net/) to follow BASH best practices. It is recommended that you make use of linter tools for your text editor such as [linter-shellcheck](https://atom.io/packages/linter-shellcheck). LinuxGSM uses [Codacy](https://app.codacy.com/manual/GameServerManagers/LinuxGSM/dashboard) to analyse any Pull Requests to give you feedback on code standards.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LinuxGSM also has some of its style standards that should be followed. These are available in the [dev docs](https://dev-docs.linuxgsm.com/)</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:blue_book: Document Contributions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well as code contributions it is possible to contribute by writing and improving documentation. Documents contributions can be submitted similarly by submitting a Pull Request.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Styleguide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LinuxGSM has various documentation available to assist [users](https://docs.linuxgsm.com) and [developers](dev-docs.linuxgsm.com). LinuxGSM primarily uses [GitBook](http://gitbook.com/) which uses the [Markdown](https://www.markdownguide.org/) document standard. LinuxGSM uses [Codacy](https://app.codacy.com/manual/GameServerManagers/LinuxGSM/dashboard) to analyse any Pull Requests to give you feedback on markup standards.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and Pull Request Labels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lists the labels we use to help us track and manage issues and pull requests.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search](https://help.github.com/articles/searching-issues/) makes it easy to use labels for finding groups of issues or pull requests you're interested in. There are several categories of labels available: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Labels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Highlights the LinuxGSM command the Issue/PR relates too.</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Labels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Labels to help pinpoint what the issue or PR relates too.</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variants: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_distro_</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_engine_</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_game_</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_info_</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**outcome** Labels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Labels that identify why an issue was closed.</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Labels</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Labels to update people on the status of the issue.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Labels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Labels identifying the type of issue, such as a bug, feature, refactor etc.</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