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Setup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Download and install [Visual Studio Community 2017](https://www.visualstudio.com/downloads/). During install, make sure ".NET desktop development" is checked.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Download and install [Git](https://git-scm.com/download). During install, change "Use Git from Git Bash only" to one of the other two options, depending on your preference.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Clone the repository by opening command prompt/powershell in the folder of your choice and typing `git clone https://github.com/HearthSim/Hearthstone-Deck-Tracker`.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Download the recommended latest [nuget executable](https://dist.nuget.org/index.html) and copy it into your PATH, or where you cloned the git repository (where bootstrap.ps1 is).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run bootstrap.ps1, preferably from a powershell window to see any errors.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Open the solution file with VS17 and do a build to make sure everything is working properly.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Creating Issues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Have a look at the [FAQ](https://github.com/HearthSim/Hearthstone-Deck-Tracker/wiki/FAQ).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if a similar issue already exists (use the search function).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case of a bug/crash/problem: Add as much detail as possible, including crash reports/logs ([see here](https://github.com/HearthSim/Hearthstone-Deck-Tracker/wiki/Reporting-Issues)).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HearthSim requires a signed CLA from any contributor before his/her PR can be merged.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What's a CLA?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 CLA is a legal document in which you state you are entitled to contribute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code/documentation/translation to the project you’re contributing to and are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 to have it used in distributions and derivative works. This means that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there be any kind of legal issue in the future as to the origins and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ownership of any particular piece of code, then that project has the necessary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forms on file from the contributor(s) saying they were permitted to make this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The CLA also ensures that once you have provided a contribution, you cannot try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withdraw permission for its use at a later date. People and companies can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use that software, confident that they will not be asked to stop using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pieces of the code at a later date.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[Tony Guntharp (CLAHub)](http://fusion94.org/2013-01-16-clahub-clas-done-right/)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Why?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HearthSim uses a Contributor License Agreement to ensure we can legally use,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 and relicense external contributions to our various projects.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How do I sign it?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any admin on our [Developer Discord](https://discord.gg/hearthsim-devs) or send us an email at contact@hearthsim.net. Please include your Github username.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Project approval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trivial changes or fixes (i.e. a couple lines of code) on new or existing issues and projects feel free to just open a PR.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like to avoid wasting your time, so for non-trivial changes or fixes please do one of the following before starting to work on it: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 work on an existing issue please comment on that issue and wait for approval.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no issue exists, please open a new issue with the proposal and wait for approval.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Propose the project in #hdt on the [Developer Discord](https://discord.gg/hearthsim-devs) and wait for approval.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Always use tabs.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Use LF line endings.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Always place braces on new lines.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Use [C# 6](https://github.com/dotnet/roslyn/wiki/New-Language-Features-in-C%23-6)/[C# 7](https://blogs.msdn.microsoft.com/dotnet/2016/08/24/whats-new-in-csharp-7-0/) syntax whenever possible.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Follow the [standard MS C# naming conventions](https://msdn.microsoft.com/en-us/library/ms229002(v=vs.110).aspx)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([short version](http://programmers.stackexchange.com/a/224910)).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see: [How to name things in programming](http://www.slideshare.net/pirhilton/how-to-name-things-the-hardest-problem-in-programming)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Know when to make exceptions.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Commits and Pull Requests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the commit log as healthy as the code. It is one of the first places new contributors will look at the project.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No more than one change per commit. There should be no changes in a commit which are unrelated to its message.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Follow [these conventions](http://chris.beams.io/posts/git-commit/) when writing the commit message.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Keep the diffs as clean as possible. Avoid unnecessary line changes.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filing a Pull Request, make sure it is rebased on top of most recent master.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to modify it or amend it in some way, you should always appropriately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[fixup](https://help.github.com/articles/about-git-rebase/) the issues in git and force-push your changes to your fork.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see: [Github Help: Using Pull Requests](https://help.github.com/articles/using-pull-requests/)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Translations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help translate the app? Take a look at the [HDT-Localization repository](https://github.com/HearthSim/HDT-Localization).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Need help?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always ask for help on [Gitter](https://gitter.im/HearthSim/Hearthstone-Deck-Tracker), #hdt in the [Developer Discord](https://discord.gg/hearthsim-devs), or the HearthSim IRC channel, `#Hearthsim` on [Freenode](https://freenode.net/).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