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ImageMagick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find a bug?**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ensure the bug was not already reported by searching our [issues](https://github.com/ImageMagick/ImageMagick/issues).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unable to find an open issue addressing the problem, please [open a new one](https://github.com/ImageMagick/ImageMagick/issues/new).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sure to follow follow the instructions in the issue template.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**Did you write a patch that fixes a bug?**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a new pull request with the patch and follow the instructions from the pull request template.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submitting, please ensure that your code matches the existing coding patterns and practise as demonstrated in the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Once the pull request has been accepted for the master (IM7) branch please submit another patch for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[ImageMagick-6](https://github.com/ImageMagick/ImageMagick/tree/ImageMagick-6) branch when applicable.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intend to add a new feature?**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Join the ImageMagick community on the [discourse server](https://imagemagick.org/discourse-server/), suggest your change there and start writing code.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**Do you want to change something in the `www` folder?**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submit an pull request in our [website repository](https://github.com/ImageMagick/Website) instead.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help us by writing code then take a look at the other ways you could [help](https://imagemagick.org/script/support.php) the ImageMagick team.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\- The Wizards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