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welcomes third-party code via GitHub pull requests.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welcome to propose and discuss enhancements using project [issues](https://github.com/IntelRealSense/librealsense/issues).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**Branching Policy**: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`master` branch is considered stable, at all times.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`development` branch is the one where all contributions must be merged before being promoted to master.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you plan to propose a patch, please commit into the `development` branch, or its own feature branch.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enabling [travis-ci](https://travis-ci.org/) on your fork of `librealsense` to make sure the changes compile on all platforms and pass unit-tests.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please run `pr_check.sh` and `api_check.sh` under `scripts` directory. These scripts verify compliance with project's standards: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Every example / source file must refer to [LICENSE](https://github.com/IntelRealSense/librealsense/blob/master/LICENSE)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Every example / source file must include correct copyright notice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 indentation we are using spaces and not tabs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Line-endings must be Unix and not DOS style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Every API header file must be able to compile as the first included header (no implicit dependencies)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common issues can be automatically resolved by running `./pr_check.sh --fix`</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familirize yourself with the [Apache License 2.0](https://github.com/IntelRealSense/librealsense/blob/master/LICENSE) before contributing.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Step-by-Step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`git` and `cmake` installed on your system. On Windows we recommend using [Git Extensions](https://github.com/gitextensions/gitextensions/releases) for git bash.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`git clone https://github.com/IntelRealSense/librealsense.git` and `cd librealsense`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align with latest status of the development branch, run: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origin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development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reset --hard origin/development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`git checkout -b name_of_your_contribution` to create a dedicated branch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your changes to the local repository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sure your local git user is updated, or run `git config --global user.email "email@example.com"` and `git config --global user.user "user"` to set it up. This is the user &amp; email that will appear in GitHub history.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`git add -p` to select the changes you wish to add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`git commit -m "Description of the change"`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Make sure you have a GitHub user and [fork librealsense](https://github.com/IntelRealSense/librealsense#fork-destination-box)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`git remote add fork https://github.com/username/librealsense.git` with your GitHub `username`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`git fetch fork`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`git push fork` to push `name_of_your_contribution` branch to your fork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your fork on GitHub at `https://github.com/username/librealsense`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Click the `New pull request` button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For `base` combo-box select `development`, since you want to submit a PR to that branch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For `compare` combo-box select `name_of_your_contribution` with your commit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Review your changes and click `Create pull request`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Wait for all automated checks to pass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The PR will be approved / rejected after review from the team and the community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continue to new change, goto step 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to your PR (in order to make more changes):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stash`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`git checkout name_of_your_contribution`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Repeat items 5-8 from the previous list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`git push fork`</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pull request will be automatically updated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about the Wrappers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It is very time consuming (and often impossible) for a single developer to test contributed functionality using all of the supported [wrappers](https://github.com/IntelRealSense/librealsense/tree/master/wrappers). There is no expectation of adding new functionality to all of the wrappers. One noteable exception is maintaining parity of public enumerations. Without strict maintanance it is easy for these lists to go out of sync and this can have serious runtime consequences.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adding new value to [`rs2_option`](https://github.com/IntelRealSense/librealsense/blob/master/include/librealsense2/h/rs_option.h) enum, please also add it to: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list of Matlab options under [`wrappers/matlab/option.m`](https://github.com/IntelRealSense/librealsense/blob/master/wrappers/matlab/option.m#L3-L46)</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list of Node.js options [here](https://github.com/IntelRealSense/librealsense/blob/v2.32.1/wrappers/nodejs/index.js#L4661), [here](https://github.com/IntelRealSense/librealsense/blob/v2.32.1/wrappers/nodejs/index.js#L4927) and [here](https://github.com/IntelRealSense/librealsense/blob/v2.32.1/wrappers/nodejs/src/addon.cpp#L4629-L4692)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list of options for [Unreal Engine](https://github.com/IntelRealSense/librealsense/blob/v2.32.1/wrappers/unrealengine4/Plugins/RealSense/Source/RealSense/Public/RealSenseTypes.h#L56-L118) integration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list of options in the C# wrapper - [`wrappers/csharp/Intel.RealSense/Types/Enums/Option.cs`](https://github.com/IntelRealSense/librealsense/blob/v2.32.1/wrappers/csharp/Intel.RealSense/Types/Enums/Option.cs)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list of Java options used for Android integration - [`wrappers/android/librealsense/src/main/java/com/intel/realsense/librealsense/Option.java`](https://github.com/IntelRealSense/librealsense/blob/v2.32.1/wrappers/android/librealsense/src/main/java/com/intel/realsense/librealsense/Option.java#L4-L64)</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list of options in the [python](https://github.com/IntelRealSense/librealsense/blob/v2.32.1/wrappers/python/pybackend.cpp#L102-L165) wrapper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are updated [travis-ci](https://travis-ci.org/IntelRealSense/librealsense) will give clear indication that each of the wrappers is still passing compilation.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