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Jackett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you've decided you want to help make Jackett a better program for everyone. Not everyone chooses to help, so we thank you for your decision.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help us make the most of your contribution please take the time to read these contributing guidelines.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just guidelines, not hard rules. Use your best judgment, and feel free to propose changes to this document in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Ways you can help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[Getting Started](#getting-started)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[Troubleshooting](#troubleshooting)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[Reporting a bug](#reporting-a-bug)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[Adding a new tracker](#adding-a-new-tracker)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Code](#contributing-code)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[Setting up your environment](#setting-up-your-environment)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[Coding style](#coding-style)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[Getting your code accepted &amp; pull requests](#pull-requests)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Getting Started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you've decided you want to help us make Jackett a better program the big question is: Where do you start?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right here of course. You can help in several ways, from finding and reporting bugs, to adding new trackers,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fixing bugs in the program code itself. Below, we outline the steps needed to file your first bug report.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Troubleshooting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 bug report, it's important to make sure it's not already a known issue,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make sure it's a bug we can find and fix quickly.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troubleshooting tips will help make sure your bug report is high quality and can be fixed quickly.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**Update your Jackett to the latest version**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 bug-report or do any other troubleshooting, make sure your Jackett is the latest release version.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releasing bug fixes almost daily, so your issue may have been fixed already.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that are submitted without being on the latest version may be closed.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**Error "An error occurred while sending the request: Error: TrustFailure (A call to SSPI failed, see inner exception.)"**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often caused by missing CA certificates.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 reimporting the certificates in this case: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On Linux (as user root): `wget -O - https://curl.haxx.se/ca/cacert.pem | cert-sync /dev/stdin`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On macOS: `curl -sS https://curl.haxx.se/ca/cacert.pem | cert-sync --user /dev/stdin`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**Tracker isn't working**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experiencing an issue with a tracker, then: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your browser to check you can access the site directly, and if a login is required,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 you can login and that you do not have any outstanding account issues.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haven't already, try upgrading to the latest version of Jackett.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it is still not working for you, then a **full enhanced log must be included**.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**Enable enhanced logging**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You can get *enhanced* logging with the command line switches `-t -l` or by enabling `Enhanced logging` via the web interface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(followed by clicking on the `Apply Server Settings` button).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These enhanced logs are necessary for us to quickly track down your bug and get a fix implemented in code.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Make sure you remove your username/password/cookies from the log files before submitting them with your issue.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The logfiles (log.txt/updater.txt) are stored on Windows in `%ProgramData%\Jackett`, on Linux/macOS in `~/.config/Jackett/`,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on FreeBSD in `/usr/local/jackett`.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a Bug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your enhanced logs and you are still unable to resolve your issue yourself, now it's time to prepare to submit a bug report!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report, make sure you've searched open *and* closed bugs to see if someone's already informed us of your issue.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search doesn't help you fix your issue and you can't find a similar bug already listed, then you get to make a new issue.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issue should have the following information.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**Descriptive Title** - The title of your bug should include keywords and a descriptive summary of what you're experiencing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help others avoid duplicating your bug report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Keywords in the title should be as follows: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Tracker bugs should start with the tracker in brackets e.g. [**AnimeBytes**]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Feature requests should start with [**REQ**]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trackers should begin with [**New**] and the tracker type [**Public**/**Private**/**Semi-Private**] e.g. **[New][Public] ThePirateBay**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**Environment Details** - These are things like your OS version, Jackett type and version, mono/.Net-core/framework version(s).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are asked for by the issue template when you create a new issue on GitHub.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**Steps** to cause the problem, if applicable. These should be specific and repeatable.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**What happens** when you take the steps and **what you expected to happen**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**Error messages** and/or screenshots of the issue.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**last working version** if it's applicable. Tracker issues normally don't need this information.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 attached copy of your **enhanced logs**. Don't forget to remove usernames/passwords/API-keys from the logs.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We'll be working on making sure these are automatically censored in the future.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other **relevant details** you can think of. The more information we have, the quicker we can solve the problem.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a New Tracker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Jackett's framework typically allows our team and volunteering developers to implement new trackers in a couple of hours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logic complexity, there are two common ways new trackers are implemented: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simple [definitions](http://github.com/Jackett/Jackett/tree/master/src/Jackett.Common/Definitions) (.yml / YAML)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advanced (native) [indexers](http://github.com/Jackett/Jackett/tree/master/src/Jackett.Common/Indexers) (.cs / C#)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more about the [simple definition format](https://github.com/Jackett/Jackett/wiki/Definition-format).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Code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reporting the bugs is super helpful since you can't fix bugs you don't know about, they don't get fixed unless someone goes in and fixes them.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Luckily, you're a developer who wants to help us do just that. Thanks!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really need more developers working on Jackett, no matter their skill level or walk of life.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developed the guide below to make sure we're all on the same page because this makes reading and fixing code much simpler, faster, and less bug-prone.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your environment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guide assumes you've never worked with a Visual Studio project with GitHub before.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give you the minimum necessary tools to get started. There are plenty of optional tools that may help you, but we won't cover those here.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guide is currently only geared towards developing on Windows using Visual Studio Community 2019.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something else, please add it here for others.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&lt;details open=true&gt; &lt;summary&gt; Windows &lt;/summary&gt;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&lt;details open=true&gt; &lt;summary&gt; Visual Studio 2019 &lt;/summary&gt;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[Visual Studio Community 2019](http://visualstudio.com) for free.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About 2GB download. 8GB installed.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 Make sure it includes the following Workloads/Components: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 .Net Desktop Development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 .Net Core Cross-Platform Development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 GitHub extension for Visual Studio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[Connect and synchronize your forked repository to Visual Studio](https://doc.fireflymigration.com/working-with-github-fork-in-visual-studio.html)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 `Tools -&gt; NuGet Package Manager -&gt; Package Manager Console`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From the PMC, run `dotnet tool install -g dotnet-format` and `dotnet restore`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`Build -&gt; Rebuild Solution` to restore NuGet packages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`Jackett.Server` is the Startup Project (instead of `Jackett.Service`), and the Run Target (instead of `IIS Express`)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&lt;/details&gt;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&lt;/details&gt;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you're ready to code, it's time to teach you our style guidelines. This style guide helps our code stay readable and bug-free.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the full details in the [Editor Config](.editorconfig) file.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`dotnet format` from the Package Manager Console will apply the style guide to the solution and is required before any pull request will be accepted.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Whitespace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Indenting is done with 4 spaces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 whitespace at the end of lines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 files have a final newline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Unix style new lines for committed code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Spaces around all non-unary operators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Braces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Opening brace on its own line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Single line statements do not use braces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any part of an `if ... else if ... else` block needs braces, all blocks will use braces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Naming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`interface` names begin with I and are `PascalCase`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`private` variables begin with _ and are `camelCase`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`private static` variables begin with s_ and are `camelCase`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local variables are `camelCase`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`async` function names end with Async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 others are `PascalCase`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Others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Prefer `var` for declarations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Prefer modern language enhancements (C#7, C#8 features)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switch expressions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range operator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using statements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`default` over `default(T)`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Prefer conditional access `?.` and null coalescing `??` over null checks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Prefer pattern matching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Prefer expression bodies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Avoid `this` qualifier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`using` statements go outside namespace declaration and are sorted: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`using System`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`using System.*` alphabetically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all others alphabetically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Prefer explicit variable modifiers: `private`, `public`, `protected`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Prefer `readonly` and `const` variables when appropriate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you've found the bug, fixed it, tested that the bug is gone, and you haven't broken anything else in the process.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it's time to share your code with everyone else so we can all enjoy a better version of the program.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what you need to do to give your pull request the best chance at a timely review and maximize that it will be accepted.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code follows GitHub and Jackett's standards and practices.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Your changes should be made in a new branch based on `master` not directly on your `master` branch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Your commit messages should start with a capital letter, be in the singular imperative voice, and do not end with punctuation marks, e.g.: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 login handling for xxx tracker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feature yyy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Remove dead tracker fff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Run `dotnet format` from the Package Manager Console (found in `Tools -&gt; NuGet Package Manager` or `View -&gt; Other Windows`)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your branch falls out of sync and has merge conflicts with the Jackett official `master`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[rebase](https://mohitgoyal.co/2018/04/18/working-with-git-and-visual-studio-use-git-rebase-inside-visual-studio/) your fix before submission.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deleted, moved, or renamed any files/folders, be sure to add the old file/folder path to the appropriate array in `Jacket.Updater/Program.cs`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added or renamed a tracker, update the README to include the new name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[Squash your local commits](https://github.com/spottedmahn/my-blog/issues/26)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your commit branch to your fork on GitHub.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your Pull Request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 can do this from the GitHub website or from the GitHub window in Visual Studio.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Give your Pull Request a descriptive title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Include keywords like `[New Tracker]` or `[Feature]` at the beginning of the title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Include any open tickets this Pull Request should fix in the description. **Do not** put ticket numbers in the title.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be by when we can to review your Pull Request.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