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LaTeX-Workshop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Quickstart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```bash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 clone https://github.com/James-Yu/LaTeX-Workshop.git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./LaTeX-Workshop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 --no-optional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code -n 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Press &lt;kbd&gt;F5&lt;/kbd&gt; in vscode to start the development version in debug mode.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Prerequisites for building the extension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you have installed: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[`node.js`](https://nodejs.org/) v12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`npm`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[`eslint`](https://marketplace.visualstudio.com/items?itemName=dbaeumer.vscode-eslint) extension for VS Code (recommended)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run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install --no-optional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inside the extension workspace to download the node modules needed to build the extension.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Development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lint changes, run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lint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compile, run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compile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build a release image, run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release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tests, run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test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run a specific test, run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npm run test build/fixture001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and debugging the extension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VS Code, simply press &lt;kbd&gt;F5&lt;/kbd&gt; (or run `Debug: Start Debugging` from the command palette) and a new window will pop up where you can test the extension.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Debugging PDF viewer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debug the internal PDF viewer, select `View LaTeX PDF &gt; View in web browser,` and view a PDF file in Google Chrome. You can debug the viewer with [Chrome DevTools](https://developers.google.com/web/tools/chrome-devtools/) as a general web application.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