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contribute to Notepads project by: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issues and bugs [here](https://github.com/JasonStein/Notepads/issues)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feature requests [here](https://github.com/JasonStein/Notepads/issues)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pull request to help me (Let me know before you do so):</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Fix an existing bug.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Implement new features.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Cleanup code and code refactoring.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Fix grammar errors or improve my documentations.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Internationalization and localization: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My only inputs for the work here is to recommend you guys to use existing phrases that you found in win32 notepad.exe or vs code or notepad++ as much as possible. It makes your translations more consistent and easier to understand by end users.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Since Notepads is still in early beta. I might change texts and add texts now and then for the upcoming months. Whenever that happens, I will notify you in [Notepads Discord Server](https://discord.gg/VqetCub) (Please join it if possible). If someday you lose the passion, feel free to let me know so I can assign your language to others.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OK, here are the steps you need to follow if you want to contribute: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Make sure you can build and run Notepads project on your machine so that you can test it after your work.</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Click [here](https://github.com/JasonStein/Notepads/issues/33) and provide your information.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Do your work and test it on your machine and check your work to make sure it is not breaking any existing layout.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Finish your work and create a PR (Example: https://github.com/JasonStein/Notepads/pull/30)</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Let me know and I will merge it if it looks good to me.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Build and Run Notepads from source: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your machine is running on Windows 10 1903+.</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have Visual Studio 2019 16.2+ installed.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have "Universal Windows Platform development" component installed for Visual Studio.</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installed "Windows 10 SDK (10.0.17763.0 + 10.0.18362.0)" as well.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src/Notepads.sln with Visual Studio and set Solution Platform to x64(amd64).</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 opened, right click on the solution and click on "Restore NuGet Packages".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you should be able to build and run Notepads on your machine. If it fails, try close the solution and reopen it again.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TL;DR: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first UWP project and I learn as I go. As a result, the code base is not well organized, and it is not well written. The philosophy here is to create a text editor that is easy to use, lightweight and yet stylish instead of creating another Notepad++ or VS Code in anyway. If you are looking for a code/programming editor, you might want to use VS Code instead. If you are looking for a lightweight text editor, you come to the right place. Notepads is here to help you do small things quicker and you should always install and use other editors that suit your need.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