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Jasonette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**Want to help with documentation?**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to the [documentation](https://jasonette.github.io/documentation/), let's discuss on the [documentation repository](https://github.com/Jasonette/documentation/issues).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**Do you have a bug report or a feature request?**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[Issues](https://github.com/Jasonette/JASONETTE-iOS/issues).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one](https://github.com/Jasonette/JASONETTE-iOS/issues/new). Be sure to include a **title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**Did you write a patch that fixes a bug?**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fork `master` branch. **Fork `develop` branch and send a pull request to `develop`.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**Did you write a cool extension?**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fork the project and [write your own extension](https://jasonette.github.io/documentation/advanced)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wrote a cool extension, please share it with the community in the [slack channel](https://jasonette.now.sh).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**Do you have other types of questions?**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Jasonette on the [Jasonette Slack channel](https://jasonette.now.sh).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**Project Structure**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Class hierarchy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![hierarchy](https://raw.githubusercontent.com/gliechtenstein/images/master/hierarchy.png)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brief walkthrough of how the project is structured: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**Launcher**: You can ignore this, just some files that launches the app.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**Config**: Normally these are the only files you will ever need to touch.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`Info.plist`: App setting. Normally don't need to touch this unless you're manually setting up stuff.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`settings.plist`: **This is the only file you will ever need to change.** Set the `url` attribute to embed that URL into the app.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**Core**: Core logic that handles command processing (via stack, memory, etc.), view construction, templating, and some native system actions.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`Jason`: The brain of Jasonette. Everything revolves around this class. Makes use of JasonStack and JasonMemory for remembering and executing actions.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`JasonStack`: Stack for remembering instructions (actions).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`JasonMemory`: Used to store actions to be executed, through stack (JasonStack) and register.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`JasonParser`: Parser module that calls the `Core/Lib/parser.js` file for parsing json templates.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`RussianDollView`: A JasonViewController protocol, you can ignore this.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**Assets**: You can ignore this, just some images and audio clips used by the app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**Lib**: Includes Javascript libraries used to execute JSON native actions.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`parser.js`: The main JSON parser that takes a JSON template expression and generates a final static JSON using the current register value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`csv.js`: CSV parser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`rss.js`: RSS parser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**Action**: Where all [actions](https://jasonette.github.io/documentation/actions/) are implemented. The implementation follows [the convention described here](https://jasonette.github.io/documentation/advanced/#2-extend-actions).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build your own action extension, you can create your own custom group here and implement your own classes.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**View**: All view related classes.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`JasonViewController`: The main JSON-powered view controller. Everything view-related revolves around this class.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**Layer**: Implements [layers](https://jasonette.github.io/documentation/document/#bodylayers)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**Section**: Implements [sections](https://jasonette.github.io/documentation/document/#bodysections)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**Layout**: Implements [vertical and horizontal layouts](https://jasonette.github.io/documentation/layout/) that can be used inside [sections](https://jasonette.github.io/documentation/document/#bodysections)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**Component**: Implements [components](https://jasonette.github.io/documentation/components/), following [the convention described here](https://jasonette.github.io/documentation/advanced/#1-extend-ui-components).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To build your own component extension, just create your own group here and write your classes.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**Helper**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Various helper class methods used across various classes.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files you will be touching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####User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cases, the only thing you will ever need to touch is the `Config/settings.plist` file. This is where you set the main url your app will launch from.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But even this can be automatically done using the [Setup command](https://jasonette.github.io/documentation/#step-2-setup), which means **you will never need to touch anything inside XCode** to build an app.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####Advanced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may want to write an [extension](https://jasonette.github.io/documentation/advanced/#extension). In this case you may need to deal with: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`Action`: To write action extension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`View/Component`: To write UI component extension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####Guru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**anywhere in the code**, or have any improvements anywhere else, please feel free to: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Fork the `develop` branch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Create a feature branch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Fix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Send a pull request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