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Klipper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 to Klipper! Please take a moment to read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a new issue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[contact page](Contact.md) for information on creating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issue. In particular, **we need the klippy.log file** attached 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reports. Also, be sure to read the [FAQ](FAQ.md) to see if 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issue has already been raised.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of Code and documentation are managed through github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requests.  Each commit should have a commit message formatted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the following: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module: Capitalized, short (50 chars or less) summary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detailed explanatory text, if necessary.  Wrap it to about 75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 or so.  In some contexts, the first line is treated as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of an email and the rest of the text as the body.  The blank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separating the summary from the body is critical (unless you omit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entirely); tools like rebase can get confused if you run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together.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paragraphs come after blank lines..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Signed-off-by: My Name &lt;myemail@example.org&gt;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important to have a "Signed-off-by" line on each commit - 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certifies that you agree to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 certificate of origin](developer-certificate-of-origin). It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contain your real name (sorry, no pseudonyms or anonymous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contributions) and contain a current email address.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