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submitting a pull request, we really appreciate that!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doing so, here are a few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agree to license your contributions under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[license](https://github.com/Kinto/kinto/blob/master/LICENSE).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pull-requests early so it's open for discussion, even if your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contribution isn't ready yet.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pull requests should include tests, as they help us avoid regressions 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our code.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pull-request adding functionality should also update the documentation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accordingly.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[Travis CI integration tests](https://travis-ci.org/Kinto/kinto) should be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green.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interested, you can also check the [contributing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documentation](https://kinto.readthedocs.io/en/latest/community.html#how-to-contribute)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guide which goes into more details.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