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LWJGL!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guides, tweets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 conventions,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issues](https://github.com/LWJGL/lwjgl3/issues).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collective](https://opencollective.com/lwjgl).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collective](https://opencollective.com/lwjgl).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[issue](https://github.com/LWJGL/lwjgl3/issues)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the LWJGL [forum](http://forum.lwjgl.org/) and [slack](http://slack.lwjgl.org/) team.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