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report a bug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the following before reporting a bug on GitHub: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Update Lychee to the newest version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Update your browser to the newest version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Take a look in the [FAQ](https://github.com/electerious/Lychee/blob/master/docs/FAQ.md)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Check if someone has [already reported](https://github.com/electerious/Lychee/issues) the same bug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reporting a bug on GitHub, make sure you include the following information: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Detailed description of the problem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How to reproduce the issue (step-by-step)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What you have already tried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Output of the diagnostics (`plugins/Diagnostics/index.php`)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Browser and system version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Attach files when you have problems which specific photos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Guidelines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there are branches newer than `master`. Always fork the newest available branch.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follow the conventions already established in the code.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**Spacing**:&lt;br&gt;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 tabs for indentation. Spaces for alignment.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**Naming**:&lt;br&gt;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Keep variable and method names concise and descriptive.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**Quotes**:&lt;br&gt;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Single-quoted strings are preferred to double-quoted strings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**Comments**:&lt;br&gt;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Please use single-line comments to annotate significant additions. Use `//` for comments in PHP, JS and CSS.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 your changes when the forked branch has been updated in the meanwhile. Make sure your code is 100% working before creating a Pull-Request on GitHub.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