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ConEmu</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to ConEmu? Awesome, appreciated!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be sure you are following some easy rules described below.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issues](#reporting-issues)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[Verify issue really originates from ConEmu](#verify-issue-really-originates-from-conemu)</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[Crash reports](#crash-reports)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 attachments](#issue-attachments)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 template](#issue-template)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features](#requesting-features)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with code](#contributing-with-code)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latest branch](#use-latest-branch)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separate commits](#use-separate-commits)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descriptive commit messages](#use-descriptive-commit-messages)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use C++11 and C++14 features](#dont-use-c11-and-c14-features)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Appreciated, without proper users' feedback authors can't know about software problem. But if you want to be helpful, if you want the problem to be fixed, you have to supply authors with proper information.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[article on the official site](https://conemu.github.io/en/BadIssue.html) how to report issues properly. Brief excerpts below.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issue really originates from ConEmu!**</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catch a bug in the Adobe Reader you would not report it on Microsoft Connect because you run Reader in Windows, would you?</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users say ‘It works in cygwin’ or ‘It works in git bash’, but since both of them uses the mintty terminal, it can exhibit different behavior. Read more in [Do not compare with Cygwin or Git Bash](#donotcompare).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TLDR;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exact same console application and arguments as in your ConEmu task to reproduce outside ConEmu. If you are able to reproduce, then the problem is NOT with ConEmu.*</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 how ConEmu works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ConEmu is just a [terminal](https://conemu.github.io/en/TerminalVsShell.html) (also called console window) that runs console apps. Often these are CLI apps, such as CMD, Powershell, and Git Bash, but it can be any standard Windows console application.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ConEmu shows the output of console applications and passes keyboard/mouse events to the app. That is more or less it.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compare with Cygwin or Git Bash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frequent misunderstanding is seeing buggy behavior running Git Bash in ConEmu, then comparing that with either Cygwin or running Git Bash outside ConEmu. This is not the same thing!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just a software packages, and you run console utilities (bash, vim, git) in the POSIX compatible terminal mintty, but mintty is not compatible with Windows console API.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each Cygwin or msys (git-bash) console application has two branches of code, and obviously, they behaves differently when they were started from mintty and from standard Windows console.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the branch of code, which utilizes Windows console API, has bugs, they would not be observed in mintty. So, **run your console tool from Win+R directly, without mintty wrapper.**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information in the article: [third-party software](https://conemu.github.io/en/ThirdPartyProblems.html).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#618 VI/VIM very unresponsive after upgrading to Git 2.8.0.windows.1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`vim` was unresponsive in ConEmu's Git Bash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`vim` worked just fine when running `Git Bash` shortcut, so the user reasoned the bug must be related to ConEmu</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was convinced to **run the exact same command** as ConEmu does, to **avoid* running with the **mintty** wrapper.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{Bash::Git bash} task: `"%ConEmuDir%\..\Git\git-cmd.exe" --no-cd --command=usr/bin/bash.exe -l -i`, which typically equals `"C:\Program Files\Git\git-cmd.exe" --no-cd --command=usr/bin/bash.exe -l -i`</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then ran this in `Win + R` and then ran `vim` from there, and saw the same behavior - outside of ConEmu</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Processes as seen in **task manager**: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how running the Git Bash shortcut differs from running Git Bash inside ConEmu, take a look at the output from task manager. As you can see, mintty.exe is used for the shortcuts, while git-cmd.exe is used by ConEmu, skipping the mintty wrapper.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What|Name|Description|Command line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Bash shortcut|mintty.exe |Terminal|`usr\bin\mintty.exe -o AppID=GitForWindows.Bash -o RelaunchCommand="C:\Program Files\Git\git-bash.exe" -o RelaunchDisplayName="Git Bash" -i /mingw64/share/git/git-for-windows.ico /usr/bin/bash --login -i`</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Bash} in ConEmu|git-cmd.exe|Git for Windows|`"C:\Program Files\ConEmu\..\Git\git-cmd.exe" --no-cd --command=usr/bin/bash.exe -l -i`</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CMD shortcut|git-cmd.exe |Git for Windows|`"C:\Program Files\Git\git-cmd.exe" --cd-to-home`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 in ConEmu|git-cmd.exe|Git for Windows|`"C:\Program Files\ConEmu\..\Git\git-cmd.exe" --no-cd --command=usr/bin/bash.exe -l -i`</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more: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https://conemu.github.io/en/ThirdPartyProblems.html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https://conemu.github.io/en/ConsoleApplication.html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https://conemu.github.io/en/TerminalVsShell.html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verbose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Attach [descriptive screenshots](https://conemu.github.io/en/BadIssue.html#Screenshot)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demonstating all steps you are doing. And it would be better, if you comment or highlight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points of problems on screenshots.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your [Settings](https://conemu.github.io/en/Settings.html).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ConEmu has huge amount of options and, obviously, there are thousands of possible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combinations! We can't guess, what you have configured to arise the problem!</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additional infomation may be requsted from you **later**,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[LogFiles](https://conemu.github.io/en/LogFiles.html)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[MemoryDumps](https://conemu.github.io/en/MemoryDump.html).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Crash reports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reporting a crash, ConEmu shows you a thorough message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information where [CrashDump](https://conemu.github.io/en/CrashDump.html)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saved. Please, zip the file and upload it to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[DropBox](https://conemu.github.io/en/DropBox.html) or any other hosting.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attachments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accepts only screenshots as direct attachments.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try to cheat GitHub by changing file extensions,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posting huge log files via comments body.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Zip your files, upload them to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[DropBox](https://conemu.github.io/en/DropBox.html)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any other hosting (even to gist.github.com),</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post link in the issue.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template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omit required information! Versions are significant information!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ConEmu build: ?????? x32/x64</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version: Windows ??? x32/x64</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shell version (Far Manager, git-bash, cmd, powershell, cygwin, whatever):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 description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reproduce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 results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results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files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Settings, screenshots, logs, etc.</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installation first!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[https://conemu.github.io/en/BadIssue.html#Update_your_installation]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waste your time, the feature may be already implemented!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through [docs](https://conemu.github.io) and</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[Settings](https://conemu.github.io/en/Settings.html).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overlook existing option.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Still absent? Please, describe your suggestion in details.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a lot of caricatures about software design.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would be a disappointment, if after implementation you would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realize that it was not the feature you was waiting for.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with code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read article [Source](https://conemu.github.io/en/Source.html)</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ConEmu documentation. It contains latest actual information!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before hacking on ConEmu you have to be sure you are using **newest** ConEmu build!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problem or suggestion may be already fixed or implemented, so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your installation](https://conemu.github.io/en/BadIssue.html#Update_your_installation).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latest branch</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try to submit patches for old branches!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for versions, which were obsolete months ago,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absolutely no sense.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hacking on ConEmu you have to be sure you are using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[master](https://github.com/ConEmu/tree/master)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better, [daily](https://github.com/ConEmu/tree/daily)</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clone ConEmu sources to new repository:</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--recursive https://github.com/Maximus5/ConEmu.git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pull/fetch latest commits from the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repository](https://conemu.github.io/en/Source.html).</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origin master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separate commits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separate commits for separate features or bugfixes!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merge all your changes in one large commit, split them</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smaller chunks when possible!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proper example below.</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f326d76 fix warning: there is possible null pointer dereference: pszNewTarget.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0408700 fix warning: there is possible null pointer dereference: pszValue.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descriptive commit messages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submit series of patches with same commit messages!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either purpose of patch, or add affected file name at least.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review list of identical commits!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proper example below.</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33d1973 Use helper functions and CEStr (ConsoleMain.cpp)</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6ce49af Use helper functions and CEStr (TabBar.cpp)</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f326d76 fix warning: there is possible null pointer dereference: pszNewTarget.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0408700 fix warning: there is possible null pointer dereference: pszValue.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C++11 and C++14 features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ConEmu is supposed to be easily compiled with Visual Studio 2008,</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support OS Windows 2000 and ‘legacy’ computers.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