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VulApps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????????????????????????????????????????????????????????????????????????? VulApps ???????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VulApps ????????????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[?????????](#cc)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[????](#dir)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[????????](#files)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??](#commit)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[????](#howto)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[????](#url)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name="cc"&gt;&lt;/a&gt;?????????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Dockerfile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?? poc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?? exp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 Bug 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name="dir"&gt;&lt;/a&gt;VulApps 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`/?????/???/????????????/`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??????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???????????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README.md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base 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?????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README.md(????)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???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README.md(????????)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????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README.md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README.md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    ???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README.md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struts2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??? README.md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???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name="files"&gt;&lt;/a&gt;????????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README.md    ????(????????????)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poc.py       ????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exp.py       ??????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Dockerfile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src          ??????????(**?? 10MB ??????**???7?)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**?????????????? wget ?????????Github ?????1GB**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name="commit"&gt;&lt;/a&gt;Commit 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??????????????????????????????????????????????????????????????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(?? ????: ??????) ?????????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&lt;??&gt;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   ??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??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   ?? Bug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Delete ??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   ????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Vul    ????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Tools  ????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**??????????**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 WordPress ?????????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 Vul: WordPress) double-opt-in-for-download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double-opt-in-for-download.2.0.9 SQL ??????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 WordPress ??????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 Base: WordPress) 4.5.3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WordPress 4.5.3 ????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 Discuz! ?????????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(Update Base: Discuz) 7.2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 `curl` ? `wget`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 PHPCms ???????? Bug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 Base: PHPCms) #2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#2 ??????????? Bug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(Delete Vul: Wordpress) double-opt-in-for-download 2.0.8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 2.0.9 ??????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name="howto"&gt;&lt;/a&gt;????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Step1. fork ??????????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Step2. clone ????????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Step3. ???????????????????????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Step4. ?? Pull Request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name="urls"&gt;&lt;/a&gt;????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[Docker ??????](http://udn.yyuap.com/doc/docker_practice/)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[Docker ??](https://www.docker.com/)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[Docker ????](https://docs.docker.com/)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