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DietPi Project Contribution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coders, please use the active development branch: [dev](https://github.com/MichaIng/DietPi/tree/dev)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to add a new software title to DietPi-Software](https://github.com/MichaIng/DietPi/wiki/How-to-add-a-new-software-title)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able to: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feedback and/or test areas of DietPi, to improve the user experience?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Report bugs?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Improve/add more features to the [DietPi website](https://dietpi.com)?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Compile software for our supported SBCs?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Contribute to DietPi with programming on GitHub?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Suggest new software that we can add to the `dietpi-software` install system?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so, let us know!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always looking for talented people who believe in the DietPi project, and, wish to contribute in any way you can.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 me an Email: micha@dietpi.com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Join our forums: https://dietpi.com/phpbb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GitHub: https://github.com/MichaIng/DietPi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