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NativeScript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First of all, thank you for taking the time to contribute! :+1: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guides on how to do that: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[Reporting Bugs](#bugs)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[Requesting New Features](#features)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[Submitting a PR](#pr)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test report](#test-report)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Guidelines](#commit-messages)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[Releasing new versions](#release)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a healthy and open community. We expect all participants in this project to adhere to the [NativeScript Code Of Conduct](https://github.com/NativeScript/codeofconduct).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name="bugs"&gt;&lt;/a&gt; Reporting Bugs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Always update to the most recent master release; the bug may already be resolved.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similar issues in the issues list for this repo; it may already be an identified problem.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this is a bug or problem that is clear, simple, and is unlikely to require any discussion -- it is OK to open an issue on GitHub with a reproduction of the bug including workflows and screenshots. If possible, submit a Pull Request with a failing test, entire application or module. If you'd rather take matters into your own hands, fix the bug yourself (jump down to the [Submitting a PR](#pr) section).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While we are doing all we can to take care of every issue, sometimes we get overwhelmed. That's why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issues that are not constructive or describe problems that cannot be reproduced will be closed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feature requests or bug reports with unanswered questions regarding the behavior/reproduction for more than 20 days will be closed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name="features"&gt;&lt;/a&gt; Requesting Features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Github Issues to submit feature requests.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First, search for a similar request and extend it if applicable. This way it would be easier for the community to track the features.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When requesting a new feature, please provide as much detail as possible about why you need the feature in your apps. We prefer that you explain a need rather than explain a technical solution for it. That might trigger a nice conversation on finding the best and broadest technical solution to a specific need.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name="pr"&gt;&lt;/a&gt; Submitting a PR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begin: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and sign the [NativeScript Contribution License Agreement](http://www.nativescript.org/cla).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there is an issue for the bug or feature you will be working 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steps is the best way to get you code included in the project: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and clone the NativeScript repo: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https://github.com/&lt;your-git-username&gt;/NativeScript.git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the newly cloned directory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NativeScript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 "upstream" remote pointing to the original {N} repo.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https://github.com/NativeScript/NativeScript.git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Set up the project (for detailed info check our [development workflow guide](DevelopmentWorkflow.md)):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repo root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setup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branch for your PR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&lt;my-fix-branch&gt; master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fun part! Make your code changes. Make sure you:</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Follow the [code conventions guide](CodingConvention.md).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Follow the [guide on handling errors and exceptions](HandlingErrors.md).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Write unit tests for your fix or feature. Check out [writing unit tests guide](WritingUnitTests.md).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Before you submit your PR: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changes to the latest master: `git pull --rebase upstream master`.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all unit test are green for Android and iOS. Check [running unit tests](DevelopmentWorkflow.md#running-unit-tests).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your changes pass tslint validation. (run `npm run tslint` in the root of the repo).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you've made changes to a public API, make sure you update and add the `api-reports/NativeScript.api.md` file to the PR. (run `npm run api-extractor` to update the api-report and definitions).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fork. If you have rebased you might have to use force-push your branch: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&lt;my-fix-branch&gt; --force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[Submit your pull request](https://github.com/NativeScript/NativeScript/compare). Please, fill in the Pull Request template - it will help us better understand the PR and increase the chances of it getting merged quickly.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turn from there on! We will review the PR and discuss changes you might have to make before merging it! Thanks!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&gt;Note: Sometimes you will see someone from the contributors team writing strange comments like: `test` or `test branch_functional_tests#css-gradients-tests branch_widgets#vultix/css-gradients` - don't worry about it, these are just phrases that trigger the internal CI builds.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name="test-report"&gt;&lt;/a&gt; Check test report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test report view is to show the tests' results for the PRs for the external contributors. When a NativeScript team member triggers the tests, you can review the result by selecting the `Details` button next to the `ci/jenkins/core-modules-tests`  task.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the `Details` button will be available when the execution of the test completes and there is at least one failing test.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click on the button, you will be redirected to the report page. On the left pane you can find a list of all failed jobs.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Each item name consists of the application name, type of device and platform version: `pr-e2e-tests-[application-name]-[device-type]-[platform-version]`. Usually, the test applications, that are executed for PRs are part of NativeScript repository.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executed suite, one of the following or all of the following files will be generated: `mochawesome.html` | `index.html` | `unit-tests.log`. Some of the reports also might include `*.png`, `*.logs` or `[page source].xml` files that can help in understanding where is the problem.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When you select the `index.html` page, an additional `TestNG Results` sidebar will be displayed. There you can find a list of all failures.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When you select one of them, you will see on the right side all tests, that have been executed. The problematic ones will be coloured in red.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 click on one of them, detailed info or error log will be displayed. As we've mentioned above in some of the test reports, you will also find screenshots, that demonstrates the problem visually. Those images can be found below the info/ error log.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name="commit-messages"&gt;&lt;/a&gt; Commit Message Guidelines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git commit message format described below when committing your changes or submitting a PR. That allows us to use the commit messages to generate a change log for every new release.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 should contain a [closing reference to an issue](https://help.github.com/articles/closing-issues-via-commit-messages/) if any.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docs(README): add link to NativeScript roadmap</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fix(ios-layouts): switch contentInsetAdjustmentBehavior on ScrollView</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auto adjust the ScrollView insets, by disabling contentInsetAdjustmentBehavior property, when ScrollView is used as a root Page element.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cut the 3.2.0 release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 the reverted commit. In the body it should say: `This reverts commit &lt;hash&gt;.`, where the hash is the SHA of the commit being reverted.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 (example scopes: npm)</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Changes to our CI configuration files and scripts (example scopes: Travis, Jenkins)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**fix-next**: A fix for a bug in the master branch, that's not yet released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Reference commit for the git tag of the release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 (example scopes: e2e, name-of-the-test-app)</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should be the name of the affected component in the code.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change affects only one of the target platforms (android, ios) that should be specified in the scope.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scopes for the `tns-core-modules` package: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**android/application**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**ios/application**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**action-bar**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**animations**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**date-picker**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**profiling**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Describe the changes and provide a migration guide for any code that may be affected.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 Angular 4.2 support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NativeScriptModule should be imported only in the root application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(usually named AppModule).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ApplicationModule.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NgModules in the app (both feature and lazy-loaded ones)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import the NativeScriptCommonModule instead.</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 is aligned with BrowserModule and CommonModule in web</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 apps. angular.io/guide/ngmodule-faq#q-browser-vs-common-module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Migration steps: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NgModules, instead of the root one, replace: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NativeScriptModule } from "nativescript-angular/nativescript.module";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@NgModule({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NativeScriptModule,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NativeScriptCommonModule } from "nativescript-angular/common";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@NgModule({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NativeScriptCommonModule,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guidelines are based on the [AngularJS Git Commit Message Conventions][commit-message-format]. A detailed explanation and additional examples can be found in this [document][commit-message-format].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Start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but you are not sure where to start - look for [issues labeled `help wanted`](https://github.com/NativeScript/NativeScript/issues?q=is%3Aopen+is%3Aissue+label%3A%22help+wanted%22).</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[commit-message-format]: https://docs.google.com/document/d/1QrDFcIiPjSLDn3EL15IJygNPiHORgU1_OOAqWjiDU5Y/edit#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name="release"&gt;&lt;/a&gt; Releasing new versions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how to release a new version for **NativeScript Core Team Members**.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![](./release-contribution-guide-schema.png?raw=true)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are the steps described in the diagram above.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Checkout release branch</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release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prepare major or minor release, merge master in release branch else **skip this step**.</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 --ff-only origin/master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If there are commits in release branch which are not merged in master branch '-ff-merge' command will fail.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commits should be merge firstly from release in master branch as explained in section 'Merge changes from release into master' and then repeat step 1.</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Execute `npm i` to install dependencies: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Execute [`npm version`](https://docs.npmjs.com/cli/version) to bump the version of `tns-platform-declarations`: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tns-platform-declarations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--no-git-tag-version version [major|minor|patch] -m "release: cut the %s release"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Execute [`npm version`](https://docs.npmjs.com/cli/version) to bump the version of `tns-core-modules`,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the release and update the CHANGELOG.md. Don't forget to check the auto-generated CHANGELOG.md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nativescript-core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--no-git-tag-version version [major|minor|patch] -m "release: cut the %s release"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Execute [`npm version`](https://docs.npmjs.com/cli/version) to bump the version of `tns-core-modules`,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the release and update the CHANGELOG.md. Don't forget to check the auto-generated CHANGELOG.md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tns-core-modules-package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--no-git-tag-version version [major|minor|patch] -m "release: cut the %s release"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Set correct version of **tns-core-modules-widgets** in tns-core-modules/package.json.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tns-core-modules-widgets should already have been released and we need to set the official version.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Create release-branch with change log</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release-[version]</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Add changes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changed-files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"release: cut the %s release"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Create git tag as git tag 6.3.0 or use git UI</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tag [release-version]</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--tags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Create a pull request. Be careful to base your branch on the correct branch</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-d '{"title": "release: cut the [release-version] release","body": "docs: update changelog","head": "${BRANCH}","base": "release"}' -X POST https://api.github.com/repos/NativeScript/NativeScript/pulls -H "Authorization: token ${GIT_TOKEN}"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Merge PR into release branch.</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If all checks has passed publish package. Usually the night builds will be triggered and the package will be ready to be released on the next day.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changes from release into master</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![](./merge-guidance-schema.png)</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are steps described in the diagram above.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are in release branch:</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release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PR to merge changes back in master and preserve history:</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MERGE_BRANCH='merge-release-in-master'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${MERGE_BRANCH}</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--set-upstream origin ${MERGE_BRANCH}</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 origin/master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Resolve conflicts. Choose to keep the version of master branch. If it is needed to revert versions of modules, see at the bottom.</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conflicts: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resolved files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Commit changes with default merge message: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Create pull request. Replace replace env ${MERGE_BRANCH} with its value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-d '{"title": "chore: merge release in master","body": "chore: merge release in master","head": "merge-release-in-master","base": "master"}' -X POST https://api.github.com/repos/NativeScript/NativeScript/pulls -H "Authorization: token ${GIT_TOKEN}"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needed, revert version of modules and platform declarations to take the one from master:**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origin/master tns-platform-declarations/package.json tns-core-modules/package.json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--amend</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--force-with-lease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require to repeat steps from 1 to 4, since we need to keep the branches with the same history</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