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NativeScript Angular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 of all, thank you for taking the time to contribute!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guides on how to do that: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 depthFrom:2 --&gt;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Features](#requesting-features)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PR](#submitting-a-pr)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Start](#where-to-start)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new versions](#publishing-new-versions)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 --&gt;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a healthy and open community. We expect all participants in this project to adhere to the [NativeScript Code Of Conduct](https://github.com/NativeScript/codeofconduct).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Always update to the most recent master release; the bug may already be resolved.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similar issues in the issues list for this repo; it may already be an identified problem.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this is a bug or problem that is clear, simple, and is unlikely to require any discussion -- it is OK to open an issue on GitHub with a reproduction of the bug including workflows and screenshots. If possible, submit a Pull Request with a failing test, entire application or module. If you'd rather take matters into your own hands, fix the bug yourself (jump down to the [Submitting a PR](#submitting-a-pr) section).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Github Issues to submit feature requests.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First, search for a similar request and extend it if applicable. This way it would be easier for the community to track the features.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requesting a new feature, please provide as much detail as possible about why you need the feature in your apps. We prefer that you explain a need rather than explain a technical solution for it. That might trigger a nice conversation on finding the best and broadest technical solution to a specific need.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begin: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and sign the [NativeScript Contribution License Agreement](http://www.nativescript.org/cla).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there is an issue for the bug or feature you will be working 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steps is the best way to get you code included in the project: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the nativescript-angular repo: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https://github.com/&lt;your-git-username&gt;/nativescript-angular.git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newly cloned directory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nativescript-angular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"upstream" remote pointing to the original repo.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https://github.com/NativeScript/nativescript-angular.git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Read our [development workflow guide](DevelopmentWorkflow.md) for local setup: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branch for your PR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&lt;my-fix-branch&gt; master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fun part! Make your code changes. Make sure you:</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the [code conventions guide](https://github.com/NativeScript/NativeScript/blob/master/CodingConvention.md).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unit tests for your fix or feature.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Before you submit your PR: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changes to the latest master: `git pull --rebase upstream master`.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all unit test are green. Check [running unit tests](DevelopmentWorkflow.md#running-the-tests).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your changes pass tslint validation. (run `npm run tslint` in the root of the repo).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fork. If you have rebased you might have to use force-push your branch: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&lt;my-fix-branch&gt; --force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[Submit your pull request](https://github.com/NativeScript/nativescript-angular/compare). Please, fill in the Pull Request template - it will help us better understand the PR and increase the chances of it getting merged quickly.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turn from there on! We will review the PR and discuss changes you might have to make before merging it! Thanks!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but you are not sure where to start - look for [issues labeled `help wanted`](https://github.com/NativeScript/nativescript-angular/issues?q=is%3Aopen+is%3Aissue+label%3A%22help+wanted%22).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new versions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name="release"&gt;&lt;/a&gt; Releasing new versions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how to release a new version for **NativeScript Core Team Members**.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![](./release-contribution-guide-schema-webpack.png?raw=true)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Checkout release branch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nativescript-angular/nativescript-angular &amp;&amp; git checkout release &amp;&amp; git pull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prepare major or minor release, merge master in release branch else **skip this step**.</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--ff-only origin/master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If there are commits in release branch which are not merged in master branch '-ff-merge' command will fail.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commits should be merge firstly from release in master branch as explained in section 'Merge changes from release into master' and then repeat step 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Execute `npm i` to install dependencies: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nativescript-angular &amp;&amp; npm i</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nativescript-angular-package &amp;&amp; npm 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Execute [`npm version`](https://docs.npmjs.com/cli/version) to bump the version in both `nativescript-angular` and `nativescript-angular-package` folders: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--no-git-tag-version version [patch|minor|major] -m "release: cut the %s release"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--no-git-tag-version version [version] --allow-same-version -m "release: cut the %s release"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Check the changelog!!!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release-branch with change log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release-[version]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changes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changed-files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"release: cut the %s release"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Make sure the PR is based on release branch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Merge PR into release branch.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merge will produce package with rc tag in npm. If all checks have passed, publish official package. Usually the night builds will be triggered and the package will be ready to be released on the next day.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Don't forget to tag the release branch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tag [version]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--tags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needed to Tips to remove tags: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--delete origin [version]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tag -d [version]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master branch and bump version usually should be minor or major.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changes from release into master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Don't use git IDE/WEB</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![](./merge-guidance-schema.png)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are steps described in the diagram above.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are in release branch: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release &amp;&amp; git pull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PR to merge changes back in master and preserve history: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merge-release-in-master-[branch]/[sha]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--set-upstream origin merge-release-in-master-branch-[branch]/[sha]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origin/master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Resolve conflicts. Choose to keep the version of master branch. If it is needed to revert versions of modules, see at the bottom.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conflicts: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resolved files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Commit changes with default merge message: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pull request which should be based on master. Replace replace env merge-release-in-master-branch with its value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-d '{"title": "chore: merge release in master","body": "chore: merge release in master","head": "merge-release-in-master","base": "master"}' -X POST https://api.github.com/repos/NativeScript/NativeScript/pulls -H "Authorization: token ${GIT_TOKEN}"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needed, to revert file and take it from master:**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origin/master nativescript-angular/[some-file]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--amend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--force-with-lease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require to repeat steps from 1 to 4, since we need to keep the branches with the same history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