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Taro UI 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Taro ?Taro ?????????????? React ???????????????? Taro???????????????? Taro ????????????????????????????H5?App ?????????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 ????????????? Taro UI ?????????????????????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 ?? [?????](htts://aotu.io) ??????????????? Taro UI ??????????????? Taro ??????? UI ????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????? Bug ? Feature ???????? Bug Issue ??????????????? Bug????????? Bug ?????Taro ????Taro-UI ????????????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Issue ?????? github issues ????????????????~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**???? Pull Request?** ??????? *??* 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 PR?????????????~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 PR???????? Issue??????????????????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?????????????????????????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`dev` ??????????????????????????? `feature_component_[Component Name]`?????`feature_component_list`?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Commit Message ???????`feat(Component Name): info about this commit`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 H5 ??????????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PR ??????? Rebase??????? Commit ??????Merge request ??? `dev`?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PR ?????????????? PR ?????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Node ??? 8.0+??? Taro 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git@github.com:NervJS/taro-ui.git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dev:weapp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H5 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dev:h5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dev:doc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build:weapp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H5 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build:h5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build:doc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build:component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`ESLint` ? `StyleLint`????????????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