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Fast JSON API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following the Gitflow workflow. The active development branch is [dev](https://github.com/Netflix/fast_jsonapi/tree/dev), the stable branch is [master](https://github.com/Netflix/fast_jsonapi/tree/master).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will be accepted to the [dev](https://github.com/Netflix/fast_jsonapi/tree/dev) only.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provide a patch for a new feature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it is a major feature, please create an [Issue]( https://github.com/Netflix/fast_jsonapi/issues ) and discuss with the project leaders.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in step 1 you get an acknowledge from the project leaders, use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following procedure to submit a patch: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 Fork Fast JSON API on github ( http://help.github.com/fork-a-repo/ 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 Create a topic branch (git checkout -b my_branch)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c. Push to your branch (git push origin my_branch)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d. Initiate a pull request on github ( http://help.github.com/send-pull-requests/ 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e. Done :)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the tests. We only take pull requests with passing tests.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minor fixes just open a pull request to the [dev]( https://github.com/Netflix/fast_jsonapi/tree/dev ) branch on Github.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