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Scumblr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Scumblr is available in the Scumblr [wiki]( https://github.com/Netflix/Scumblr/wiki 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Scumblr team is following a very simple branching model.  We use [master](https://github.com/Netflix/Scumblr/tree/master) as the production branch, and all other branches are used for features or bugs.  We do not maintain a dev only branch, staging, etc.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will be accepted to the [master](https://github.com/Netflix/dynomite-manager/tree/dev) only.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provide a patch for a new feature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it is a major feature, please create an [Issue]( https://github.com/Netflix/Scumblr/issues ) and discuss it with the project leaders.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in step 1 you get an acknowledge from the project leaders, use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following procedure to submit a patch: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 Fork Scumblr on github ( http://help.github.com/fork-a-repo/ 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 Create a topic branch (git checkout -b my_branch)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 Push to your branch (git push origin my_branch)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 Initiate a pull request on github ( http://help.github.com/send-pull-requests/ 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e. We'll review your pull request and merge when approved!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minor fixes just open a pull request to the [master]( https://github.com/Netflix/Scumblr/tree/master ) branch on Github.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or want to report a bug please create an [Issue]( https://github.com/Netflix/Scumblr/issues) or hop into our [Gitter](https://gitter.im/Netflix/Scumblr)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