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authors welcome contributions, big or small. Members of the community frequently contribute bug fixes, enhancements, and documentation changes to improve the functionality and usability of the software.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 project source code is on Github. We recommend potential contributors familiarize themselves with [the project git repository](https://github.com/NewEraCracker/LOIC) and Github in general.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contribute but do not have a specific topic in mind, review the [list of open bug reports and other issues that are in need of attention](https://github.com/NewEraCracker/LOIC/issues).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may be submitted as [pull requests on github](https://help.github.com/articles/using-pull-requests/). After being submitted, project maintainers will review the requests, offer feedback, and merge the changes if they are acceptable.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