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2013-2017 Jacob Groundwater, Jesús Leganés-Combarro 'piranna'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contributors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is for: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questions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developer questions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high-level planning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feel free to shoot from the hip when posting issues.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said that, please take a moment to *search* for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issues](https://github.com/NodeOS/NodeOS/issues "open issues on NodeOs")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posting. Long threads are okay.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FAQ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Why not a mailing list?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it's *yet another* point of contact. This repo should be your single source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truth in exploring node-os.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github issues can be setup to mail you, and you can reply from email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better linking to actual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markdown is good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less spam management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