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outlines what you need to know before **[creating tickets](#issues-tickets-however-you-may-call-them)**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**[creating pull requests](#pull-requests)**.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Contents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[Issues, Tickets, however you may call them](#issues-tickets-however-you-may-call-them)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[How to file a bug report](#how-to-file-a-bug-report)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[What should I do before submitting a bug report?](#what-should-i-do-before-submitting-a-bug-report)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[What should I include in a bug report?](#what-should-i-include-in-a-bug-report)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[Where can I find which version and branch I'm on?](#where-can-i-find-which-version-and-branch-im-on)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[Where can I find those log files you keep talking about?](#where-can-i-find-those-log-files-you-keep-talking-about)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[Where can I find my browser's error console?](#where-can-i-find-my-browsers-error-console)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[Setting up a development environment](#setting-up-a-development-environment)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[Pull requests](#pull-requests)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[What do the branches mean?](#what-do-the-branches-mean)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[How OctoPrint is versioned](#how-octoprint-is-versioned)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[History](#history)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[Footnotes](#footnotes)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Issues, Tickets, however you may call them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the following instructions fully and follow them. You can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the project tremendously this way: not only do you help the maintainers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**address problems in a timely manner** but also keep it possible for them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**fix bugs, add new and improve on existing functionality** instead of doing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but ticket management.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![Ticket flow chart](https://i.imgur.com/cw19qHX.png)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**[Read the FAQ](https://faq.octoprint.org)**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want to report a **bug**, [read "How to file a bug report" below](#how-to-file-a-bug-report)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*[use the provided template](#what-should-i-include-in-a-ticket)*.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do not need to do anything else with your ticket.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want to post a **feature request** or a **documentation request**, add `[Request]`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your issue's title (e.g. `[Request] Awesome new feature`). A question on how to run/change/setup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something is **not** what qualifies as a request here, use the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[community forum at community.octoprint.org](https://community.octoprint.org) for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such support issues.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are a **developer** that wants to brainstorm a pull request or possible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changes to the plugin system, please get in touch on the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[community forum at community.octoprint.org](https://community.octoprint.org/c/development).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need **support**, have a **question** or some **other reason** that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doesn't fit any of the above categories, the issue tracker is not the right place.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Consult the [community forum at community.octoprint.org](https://community.octoprint.org/c/support) instead.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matter what kind of ticket you create, never mix two or more "ticket reasons"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one ticket: One ticket per bug, request, brainstorming thread please.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? **Note**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 bot is in place that monitors new tickets, automatically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categorizes them and checks new bug reports for usage of the provided template.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That bot will only bother you if you open a ticket that appears to be a bug (no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`[Request]` in the title) without the complete template, and it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will do that only to ensure that all information needed to solve the issue is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available for the maintainers to directly start tackling that problem.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file a bug report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encounter an issue with OctoPrint, you are welcome to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[submit a bug report](https://github.com/foosel/OctoPrint/issues/new).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do that for the first time though please take a moment to read the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section *completely* and also follow the instructions in the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"new issue" form. Thank you! :)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What should I do before submitting a bug report?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**Make sure you are at the right location**. This is the bug tracker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the official version of OctoPrint, which is the 3D print server and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corresponding web interface itself.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**OctoPrint doesn't manage your network connection or your webcam nor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can it fix your printer not getting detected as a serial interface** -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 have any kinds of problems with that, get in touch on the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[community forum](https://community.octoprint.org).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**This is not the bug tracker of OctoPi**, which is the preconfigured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Raspberry Pi image including OctoPrint among other things - that one can be found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[here](https://github.com/guysoft/OctoPi). If you have any kind of specific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issue with how the OctoPi system is setup, go there please.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**This is also not the bug tracker of any OctoPrint Plugins you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might have installed**. Report any issues with those in their corresponding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bug tracker (probably linked to from the plugin's homepage).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Finally, **this is also not the right bug tracker if you are running a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forked version of OctoPrint**. Seek help for such unofficial versions from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people maintaining them instead.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Please make sure to **test out the current version** of OctoPrint to see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whether the problem you are encountering still exists, and **test without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any third-party plugins enabled** to make sure it's not a misbehaving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plugin causing the issue at hand. For that please restart OctoPrint in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**safe mode**, either by selecting "Restart OctoPrint in safe mode" from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"System" menu, or by starting OctoPrint from the command line with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`octoprint serve --safe`. Then try to reproduce your issue. Find out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more about safe mode in the [docs](http://docs.octoprint.org/en/master/features/safemode.html).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might also want to try the current development version of OctoPrint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you aren't already). Refer to the [FAQ](https://faq.octoprint.org)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information on how to do this.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The problem still exists? Then please **look through the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[existing tickets](https://github.com/foosel/OctoPrint/issues?state=open)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(use the [search](https://github.com/foosel/OctoPrint/search?q=&amp;ref=cmdform&amp;type=Issues))**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check if there already exists a report of the issue you are encountering.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Sorting through duplicates of the same issue sometimes causes more work than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fixing it. Take the time to filter through possible duplicates and be really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sure that your problem definitely is a new one. Try more than one search query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(e.g. do not only search for "timelapse" if you happen to run into an issue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 your webcam, also search for "recording" etc). Do not only read the subject lines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tickets that look like they might be related, but also read the ticket itself!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**Very important:** Please make absolutely sure that if you find a bug that looks like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 is the same as your's, it actually behaves the same as your's. E.g. if someone gives steps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reproduce his bug that looks like your's, reproduce the bug like that if possible,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only add a "me too" if you actually can reproduce the same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issue. Also **provide all information** as [described below](#what-should-i-include-in-a-bug-report)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whatever was additionally requested over the course of the ticket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even if you "only" add to an existing ticket. The more information available regarding a bug, the higher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chances of reproducing and solving it. But "me too" on an actually unrelated ticket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makes it more difficult due to on top of having to figure out the original problem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there's now also a [red herring](https://en.wikipedia.org/wiki/Red_herring) interfering - so please be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very diligent here!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in doubt about any of the above - get in touch on the [community forum](https://community.octoprint.org)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opening a ticket here. If you are actually running into a bug, we'll figure it out together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What should I include in a bug report?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 all make sure your use **a descriptive title**. "It doesn't work"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similar unspecific complaints are NOT descriptive titles.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**Always use the following template, even if only adding a "me too" to an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existing ticket**: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THE FOLLOWING FIRST: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not already done, please read the the Contribution Guidelines that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linked to the right under "Helpful resources" &gt; "Contributing".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read the FAQ: https://faq.octoprint.org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bug and feature tracker, please only use it to report bugs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request features within OctoPrint (not OctoPi, not any OctoPrint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plugins and not unofficial OctoPrint versions).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seek support here ("I need help with ...", "I have a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..."), that belongs on the community forum at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community.octoprint.org, NOT here.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requests with a "[Request]" prefix in the title please. For bug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reports fully fill out the bug reporting template (if you don't know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to find some information - it's all described in the Contribution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 linked up there in the big yellow box).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reporting a bug do NOT delete ANY lines from the template.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any bug you want to report is still present with the CURRENT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OctoPrint version and that it does not vanish when you start OctoPrint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safe mode - how to do that is also explained in the Contribution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 linked up there in the big yellow box.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you!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What were you doing?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be as specific as possible here. The maintainers will need to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reproduce your issue in order to fix it and that is not possible if they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know what you did to get it to happen in the first place.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Ideally provide exact steps to follow in order to reproduce your problem: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1. ...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2. ...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3. ...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encountered a problem with specific files of any sorts, make sure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also include a link to a file with which to reproduce the problem.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What did you expect to happen?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What happened instead?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Did the same happen when running OctoPrint in safe mode?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if you can reproduce your problem in safe mode. You can find information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how to enable safe mode in the Contribution Guidelines.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can't reproduce in safe mode, this is a bug with one of your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installed third party plugins. Don't open a ticket here!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can't test this in safe mode, state why.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Version of OctoPrint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found in the lower left corner of the web interface. ALWAYS INCLUDE.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Operating System running OctoPrint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OctoPi, Linux, Windows, MacOS, something else? With version please.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OctoPi's version can be found in /etc/octopi_version or in the lower left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 of the web interface.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Printer model &amp; used firmware incl. version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applicable, always include if unsure.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Browser and version of browser, operating system running browser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applicable, always include if unsure.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Link to octoprint.log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gist.github.com or pastebin.com. ALWAYS INCLUDE and never truncate.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Contribution Guidelines tell you where to find that.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Link to contents of terminal tab or serial.log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gist.github.com or pastebin.com. If applicable, always include if unsure or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reporting communication issues. Never truncate.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serial.log is usually not written due to performance reasons and must be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enabled explicitly. Provide at the very least the FULL contents of your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terminal tab at the time of the bug occurrence, even if you do not have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serial.log (which the Contribution Guidelines tell you where to find).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Link to contents of Javascript console in the browser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gist.github.com or pastebin.com or alternatively a screenshot. If applicable -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include if unsure or reporting UI issues.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Contribution Guidelines tell you where to find that.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Screenshot(s)/video(s) showing the problem: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applicable. Always include if unsure or reporting UI issues.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read the FAQ.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Copy-paste this template **completely** (or use the version that gets pre-filled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"new issue" form). Do not skip any lines or the bot *will* complain! Provide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requested information or your ticket will be closed.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Where can I find which version and branch I'm on?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refer to [this FAQ entry](https://community.octoprint.org/t/how-can-i-find-out-the-version-of-octoprint-or-octopi-i-am-running/204/1).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Where can I find those log files you keep talking about?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refer to [this FAQ entry](https://community.octoprint.org/t/where-can-i-find-octoprints-and-octopis-log-files/299/1).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Where can I find my browser's error console?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[How to open the Javascript Console in different browsers](https://webmasters.stackexchange.com/questions/8525/how-to-open-the-javascript-console-in-different-browsers)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Setting up a development environment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[the corresponding chapter in the documentation](http://docs.octoprint.org/en/master/development/index.html#setting-up-a-development-environment).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also includes information on how to run the test suite and how to build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documentation.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you want to add a new feature to OctoPrint, **please always first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consider if it wouldn't be better suited for a plugin.** As a general rule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thumb, any feature that is only of interest to a small sub group should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 moved into a plugin. If the current plugin system doesn't allow you to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implement your feature as a plugin, create a "Brainstorming" ticket to get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discussion going on how best to solve *this* in OctoPrint's plugin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system - maybe that's the actual PR you have been waiting for to contribute :)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 plan to make **any large or otherwise disruptive changes to the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code or appearance, please get in touch on the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[forums](https://community.octoprint.org/c/development)** first so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we can determine if it's a good time for your specific pull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request. It might be that we're currently in the process of making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heavy changes to the code locations you'd target as well, or your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approach doesn't fit the general "project vision", and that would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just cause unnecessary work and frustration for everyone or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possibly get the PR rejected.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Create your pull request **from a custom branch** on your end (e.g.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`dev/myNewFeature`)[1].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Create your pull request **only against the `maintenance` or `devel` branch**: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it's a bug fix for a bug in the current stable version, an improvement of existing functionality or a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*small* new feature (e.g. a new hook, a new config flag, ...): `maintenance` branch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otherwise: `devel` branch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Create **one pull request per feature/bug fix**.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Make sure there are **only relevant changes** included in your PR. No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changes to unrelated files, no additional files that don't belong (e.g.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commits of your full virtual environment). Make sure your PR consists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**ideally of only one commit** (use git's rebase and squash functionality).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Make sure you **follow the current coding style**. This means: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Tabs instead of spaces in the Python files[2]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Spaces instead of tabs in the JavaScript sources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English language (code, variables, comments, ...)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Comments where necessary: Tell *why* the code does something like it does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it, structure your code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Following the general architecture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If your PR needs to make changes to the Stylesheets, change the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``.less`` files from which the CSS is compiled.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Make sure you do not add dead code (e.g. commented out left-overs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from experiments).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Ensure your changes **pass the existing unit tests**. PRs that break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those cannot be accepted. You can run the unit tests locally (after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[initial development environment setup with "develop" dependencies](http://docs.octoprint.org/en/master/development/index.html#setting-up-a-development-environment))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by running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nosetests --with-doctest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OctoPrint checkout folder. A [travis build](https://travis-ci.org/foosel/OctoPrint)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also setup so that if the tests should fail, your PR will be marked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accordingly.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**Test your changes thoroughly**. That also means testing with usage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scenarios you don't normally use, e.g. if you only use access control, test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without and vice versa. If you only test with your printer, test with the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virtual printer and vice versa. State in your pull request how you tested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your changes. Ideally **add unit tests** - OctoPrint severely lacks in that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department, but we are trying to change that, so any new code already covered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 a test suite helps a lot!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In your pull request's description, **state what your pull request does**,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in, what feature does it implement, what bug does it fix. The more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thoroughly you explain your intent behind the PR here, the higher the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chances it will get merged fast. There is a template provided below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can help you here.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Don't forget to **add yourself to the [AUTHORS](./AUTHORS.md)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file** :)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to use for Pull Request descriptions: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What does this PR do and why is it necessary?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How was it tested? How can it be tested by the reviewer?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Any background context you want to provide?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What are the relevant tickets if any?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Screenshots (if appropriate)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Further notes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What do the branches mean?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three main branches in OctoPrint: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`master`: The master branch always contains the current stable release. It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*only* updated on new releases. Will have a version number following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scheme `&lt;x&gt;.&lt;y&gt;.&lt;z&gt;` (e.g. `1.2.9`) or - if it's absolutely necessary to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a commit after release to this branch - `&lt;x&gt;.&lt;y&gt;.&lt;z&gt;.post&lt;commits since x.y.z&gt;`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(e.g. `1.2.9.post1`).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`maintenance`: Improvements and fixes of the current release that make up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next release go here. More or less continuously updated. You can consider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a preview of the next release version. It should be very stable at all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times. Anything you spot in here helps tremendously with getting a rock solid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next stable release, so if you want to help out development, running the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`maintenance` branch and reporting back anything you find is a very good way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do that. Will usually have a version number following the scheme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`&lt;x&gt;.&lt;y&gt;.&lt;z+1&gt;.dev&lt;commits since increase of z&gt;` for an OctoPrint version of `&lt;x&gt;.&lt;y&gt;.&lt;z&gt;`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(e.g. `1.2.10.dev12`).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`devel`: Ongoing development of new features that will go into the next bigger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release (MINOR version number increases) will happen on this branch. Usually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kept stable, sometimes stuff can break though or lose backwards compatibility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temporarily. Can be considered the "bleeding edge". All PRs should target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*this* branch. Important improvements and fixes from PRs here are backported to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`maintenance` as needed. Will usually have a version number following the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scheme `&lt;x&gt;.&lt;y+1&gt;.0.dev&lt;commits since increase of y&gt;` for a current OctoPrint version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`&lt;x&gt;.&lt;y&gt;.&lt;z&gt;` (e.g. `1.3.0.dev123`).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`rc/maintenance`: This branch is reserved for future releases that have graduated from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`maintenance` branch and are now being pushed on the "Maintenance"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 release channel for further testing. Version number follows the scheme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`&lt;x&gt;.&lt;y&gt;.&lt;z&gt;rc&lt;n&gt;` (e.g. `1.2.9rc1`).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`staging/maintenance`: Any preparation for potential follow-up RCs takes place here.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number follows the scheme `&lt;x&gt;.&lt;y&gt;.&lt;z&gt;rc&lt;n+1&gt;.dev&lt;commits since increase of n&gt;` (e.g.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`1.2.9rc1.dev3`) for a current Maintenance RC of `&lt;x&gt;.&lt;y&gt;.&lt;z&gt;rc&lt;n&gt;`.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`rc/devel`: This branch is reserved for future releases that have graduated from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`devel` branch and are now being pushed on the "Devel" pre release channel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further testing. Version number follows the scheme `&lt;x&gt;.&lt;y+1&gt;.0rc&lt;n&gt;` (e.g. `1.3.0rc1`)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a current stable OctoPrint version of `&lt;x&gt;.&lt;y&gt;.&lt;z&gt;`.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`staging/devel`: Any preparation for potential follow-up Devel RCs takes place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here. Version number follows the scheme `&lt;x&gt;.&lt;y&gt;.0rc&lt;n+1&gt;.dev&lt;commits since increase of n&gt;` (e.g.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`1.3.0rc1.dev12`) for a current Devel RC of `&lt;x&gt;.&lt;y&gt;.0rc&lt;n&gt;`.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Additionally, from time to time you might see other branches pop up in the repository.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usually have one of the following prefixes: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`fix/...`: Fixes under development that are to be merged into the `maintenance`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`devel` branches.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`improve/...`: Improvements under development that are to be merged into the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`maintenance` and `devel` branches.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`dev/...` or `feature/...`: New functionality under development that is to be merged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into the `devel` branch.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also the `gh-pages` branch, which holds OctoPrint's web page, and a few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older development branches that are slowly being migrated or deleted.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OctoPrint is versioned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OctoPrint follows the [semantic versioning scheme](http://semver.org/) of **MAJOR.MINOR.PATCH**.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**PATCH** version number is the one increasing most often due to OctoPrint's maintenance releases.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Releases that only change the patch number indicate that they contain bug fixes and small improvements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existing functionality. Example: 1.2.8 to 1.2.9.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**MINOR** version number increases with releases that add a lot of new functionality and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features. Example: 1.2.x to 1.3.0.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the **MAJOR** version number increases if there are breaking API changes that concern any of the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documented interfaces (REST API, plugin interfaces, ...). So far this hasn't happened. Example: 1.x.y to 2.0.0.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OctoPrint's version numbers are automatically generated using [versioneer](https://github.com/warner/python-versioneer)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depend on the selected git branch, nearest git tag and commits. The generated version number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always be [PEP440](https://www.python.org/dev/peps/pep-0440/) compatible. Unless a git tag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used for version number determination, the version number will also contain the git hash within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local version identifier to allow for an exact determination of the active code base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(e.g. `1.2.9.dev68+g46c7a9c`). Additionally, instances with active uncommitted changes will contain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`.dirty` in the local version identifier.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History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2015-01-23: More guidelines for creating pull requests, support/questions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redirected to Mailinglist/G+ community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2015-01-27: Added another explicit link to the FAQ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2015-07-07: Added step to add yourself to AUTHORS when creating a PR :)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2015-12-01: Heavily reworked to include examples, better structure and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information in one document.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2016-02-10: Added information about branch structure and versioning.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2016-02-16: Added requirement to add information from template to existing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tickets as well, explained issue with "me too" red herrings.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2016-03-14: Some more requirements for PRs, and a PR template.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2016-06-08: New `prerelease` and `rc` branches explained.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2016-09-09: New `rc/*` branches explained.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2016-09-23: Some more work on "How to file a bug report" based on recent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experiences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2017-01-25: Fixed a typo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2017-03-09: Allow PRs against `maintenance` branch for bugs in stable.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2017-03-10: Reproduce bugs in safe mode to make sure they are really caused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OctoPrint itself and not a misbehaving plugin.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2017-03-27: Added safe mode section to ticket template.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2017-11-22: Added note on how to run the unit tests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2018-03-15: Link to new community forum and some clarifications re bug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reporting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2018-03-29: "Where to find version numbers" is now located on the FAQ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2018-10-18: Allow PRs against `maintenance` branch for improvements and small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 features, suggest getting in touch on the forum for larger changes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Footnotes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[1] - If you are wondering why, the problem is that anything that you add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your PR's branch will also become part of your PR, so if you create a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 from your version of `devel` chances are high you'll add changes to the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 that do not belong to the PR.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[2] - Yes, we know that this goes against PEP-8. OctoPrint started out as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fork of Cura and hence stuck to the coding style found therein. Changing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now would make the history and especially `git blame` completely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unusable, so for now we'll have to deal with it (this decision might be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revisited in the future).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