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really glad you're reading this, because we need volunteer developers to help this project come to fruition.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of the "code" on this repository of the project is eithe PHP, JavaScript or CSS, Please Test your contributions before submitting them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changes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send a [GitHub Pull Request to Open-Web-Analytics](https://github.com/padams/Open-Web-Analytics/pull/new/master) with a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list of what you've done (read more about [pull requests](http://help.github.com/pull-requests/)).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send a pull request, we will love you forever if you include comments.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follow our coding conventions (below) and make sure all of your commits are atomic (one feature per commit).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write a clear log message for your commits. One-line messages are fine for small changes, but bigger changes should look like this: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git commit -m "A brief summary of the commit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 A paragraph describing what changed and its impact."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conventions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reading our code and you'll get the hang of it. We optimize for readability: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This is open source software. Consider the people who will read your code, and make it look nice for them. It's sort of like driving a car: Perhaps you love doing donuts when you're alone, but with passengers the goal is to make the ride as smooth as possible.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