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Guidelines to PySyft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 Git and Github</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our development is done using Git and Github. If you're not too familiar with Git and Github, start by reviewing this guide. &lt;https://guides.github.com/activities/hello-world/&gt;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Slack</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first place to join the Community is the Slack channel &lt;http://slack.openmined.org&gt;.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&lt;https://github.com/OpenMined/PySyft/issues&gt; you can find all open Issues. You can find a detailed explanation on how to work with issues below under [Issue Allocation](#issue-allocation).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Forking a Repository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contribute to PySyft you will need to fork the OpenMind/PySyft repository.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work risk-free on your fork.</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just need to fork once. After that you can call `git fetch upstream` and `git pull 'branch-name'` before you do your local changes to get the remote changes and be up-to-date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Pre-Commit Hook</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PySyft uses the python package `pre-commit` to make sure the correct formatting (black &amp; flake) is applied.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install it via `pip install -r pip-dep/requirements_dev.txt` or directly doing `pip install pre-commit`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just need to call `pre-commit install`</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all also be done by running `make install_hooks`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Syncing a Forked Repository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sync your fork with the OpenMined/PySyft repository please see this [Guide](https://help.github.com/articles/syncing-a-fork/) on how to sync your fork.</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PySyft after Cloning Repository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install the development version of the package, once the `dev` version of the requirements have been satisified, one should: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Follow the instructions as laid out in [INSTALLATION.md](https://github.com/OpenMined/PySyft/blob/master/INSTALLATION.md) to complete the installation process.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Make a clone of PySyft repo on one's local machine at the terminal</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Set up the pre-commit hook as described above in [Setting up Pre-Commit Hook](#Setting-up-Pre-Commit-Hook)</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Do the following two steps: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PySyft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 install -e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If you are using a virtual environment, please be sure to use the correct executable for `pip` or `python` instead.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Deploying Workers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follow along [this example](./examples/deploy_workers/deploy-and-connect.ipynb) to learn how to deploy PySyft workers and start playing around.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Beginner Issues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new to the project and want to get into the code, we recommend picking an issue with the label "good first issue". These issues should only require general programming knowledge and little to none insights into the project.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Allocation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issue someone is currently working on should have an assignee. If you want to contribute to an issue someone else is already working on please make sure to get in contact with that person via slack or github and organize yourself.</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work on an open issue, please post a comment telling that you will work on that issue, we will assign you as the assignee then.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**Caution**: We try our best to keep the assignee up-to-date, but as we are all humans with our own schedule delays are possible, so make sure to check the comments once before you start working on an issue even when no one is assigned to it.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Test Cases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make sure to create the necessary tests and keep test coverage at 100%. You can always ask for help in slack or via github if you don't feel confident about your tests.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aim to have a 100% test coverage, and the GitHub Actions CI will fail if the coverage is below this value. You can evaluate your coverage using the following commands.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coverage run --omit=*/venv/*,setup.py,.eggs/* setup.py test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coverage report --fail-under 100 -m</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PySyft is using `pytest` to execute the test cases.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Parametrize your Test Cases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want to test functions that hold multiple arguments, which again can have multiple values. To test this, please parametrize your tests.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@pytest.mark.parametrize(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"compress, compressScheme", [(True, "lz4"), (False, "lz4")]</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test_hooked_tensor(self, compress, compressScheme):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TorchHook(torch)</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 Tensor(numpy.random.random((100, 100)))</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t_serialized = serialize(t, compress=compress, compressScheme=compressScheme)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t_serialized_deserialized = deserialize(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t_serialized, compressed=compress, compressScheme=compressScheme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assert (t == t_serialized_deserialized).all()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 for Serde Protocol Changes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Constants related to PySyft Serde protocol are located in separate repository: [OpenMined/syft-proto](https://github.com/OpenMined/syft-proto).</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classes that need to be serialized have to be listed in the [`proto.json`](https://github.com/OpenMined/syft-proto/blob/master/proto.json) file and have unique code value.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Updating lists of _simplifiers and detailers_ in `syft/serde/native_serde.py`, `syft/serde/serde.py`, `syft/serde/torch_serde.py`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renaming/moving related classes can make unit tests fail because `proto.json` won't be in sync with PySyft code anymore.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following process: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Fork [OpenMined/syft-proto](https://github.com/OpenMined/syft-proto) and create new branch.</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In your PySyft branch, update `pip-deps/requirements.txt` file to have `git+git://github.com/&lt;your_account&gt;/syft-proto@&lt;branch&gt;#egg=syft-proto` instead of `syft-proto&gt;=*`.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Make required changes in your PySyft and syft-proto branches. [`helpers/update_types.py`](https://github.com/OpenMined/syft-proto/blob/master/helpers/update_types.py) can help update `proto.json` automatically.</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Create PRs in PySyft and syft-proto repos.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PRs should pass CI checks.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After syft-proto PR is merged, new version of syft-proto will be published automatically. You can look up new version [in PyPI</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](https://pypi.org/project/syft-proto/#history).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Before merging PySyft PR, update `pip-deps/requirements.txt` to revert from `git+git://github.com/&lt;your_account&gt;/syft-proto@&lt;branch&gt;#egg=syft-proto` to `syft-proto&gt;=&lt;new version&gt;`.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 Codestyle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code quality and make sure other people can understand your changes, you have to document your code. For documentation we are using the Google Python Style Rules which can be found [here](https://github.com/google/styleguide/blob/gh-pages/pyguide.md). A well wrote example can we viewed [here](https://sphinxcontrib-napoleon.readthedocs.io/en/latest/example_google.html).</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documentation should not describe the obvious, but explain what's the intention behind the code and how you tried to realize your intention.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also document non self-explanatory code fragments e.g. complicated for-loops. Again please do not just describe what each line is doing but also explain the idea behind the code fragment and why you decided to use that exact solution.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better merge compatibility each import is within a separate line. Multiple imports from one package are written in one line each.</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syft.serde import serialize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syft.serde import deserialize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Generating Documentation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sphinx-apidoc -f -o docs/modules/ syft/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Checking</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codebase contains [static type hints](https://docs.python.org/3/library/typing.html) for code clarity and catching errors prior to runtime. If you're adding type hints, please run the static type checker to ensure the type annotations you added are correct via:</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mypy syft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issue [#2323](https://github.com/OpenMined/PySyft/issues/2323) you can ignore existing type issues found by mypy.</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it DRY (Don't repeat yourself)</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any software project, it's important to keep the amount of code to a minimum, so keep code duplication to a minimum!</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a notebook and adding it to the CI system</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contributing a notebook, please ensure you install the requirements for testing notebooks locally. `pip install -r pip-dep/requirements_notebooks.txt`.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please add tests for it in the `tests/notebook/test_notebooks.py` file. There are plenty of examples, for questions about the notebook tests please feel free to reference https://github.com/fdroessler.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Pull Request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any point in time you can create a pull request, so others can see your changes and give you feedback.</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create all pull requests to the `master` branch.</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PR is still work in progress and not ready to be merged please add a `[WIP]` at the start of the title.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Example:`[WIP] Serialization of PointerTensor`</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CI and Wait for Reviews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each commit GitHub Actions will check your new code against the formatting guidelines (should not cause any problems when you setup your pre-commit hook) and execute the tests to check if the test coverage is high enough.</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only merge PRs that pass the GitHub Actions checks.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check fails, don't worry, you will still be able to make changes and make your code pass the checks.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