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presents how you can contribute to the OpenRefine project. Please also review our [Governance model](https://github.com/OpenRefine/OpenRefine/blob/master/GOVERNANCE.md)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Questions or Problem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issue list is only for reporting specific bugs and requesting specific features. If you just don't know how to do something using OpenRefine, or want to discuss some ideas, please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the [documentation wiki](https://github.com/OpenRefine/OpenRefine/wiki/Documentation-For-Users)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on the [OpenRefine mailing list](https://groups.google.com/d/forum/openrefine).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file a bug or request a feature, go to this [issue list](https://github.com/OpenRefine/OpenRefine/issues). Please use the search function first to make sure a similar issue doesn't already exist.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Promote OpenRefine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be a coder to contribute to OpenRefine. Did you write a tutorial or article about OpenRefine on your blog or site? Are you organizing a workshop or presentation for OpenRefine in your city? Let us know via our [user discussion list](https://groups.google.com/d/forum/openrefine) or Twitter account ([@OpenRefine](http://twitter.com/OpenRefine)). We will share the news via our monthly update and via our Twitter handle.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translations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us [translate OpenRefine](https://github.com/OpenRefine/OpenRefine/wiki/Translate-OpenRefine) in as many languages as possible [via Weblate](https://hosted.weblate.org/engage/openrefine/?utm_source=widget).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code in three different ways: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minor bugs - you can check the issues flagged as [help wanted](https://github.com/OpenRefine/OpenRefine/labels/help%20wanted) or [good first issue](https://github.com/OpenRefine/OpenRefine/labels/good%20first%20issue) or [good second issue](https://github.com/OpenRefine/OpenRefine/labels/good%20second%20issue)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an OpenRefine extension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your own distribution or fork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developers including new distributions and plugin developers are invited to leverage the following OpenRefine project management areas to avoid splitting the community in different communication channels.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[wiki](https://github.com/OpenRefine/OpenRefine/wiki) for shared documentation between both user docs and [documentation for developer](https://github.com/OpenRefine/OpenRefine/wiki/Documentation-For-Developers)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[developer mailing list](https://groups.google.com/forum/?fromgroups#!forum/openrefine-dev) for technical questions, new feature development and anything code related. We invite you to share you idea first via the developer mailing list. Someone may be able to point out to existing development saving you hours of research and development.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[OpenRefine github issue tracker](https://github.com/OpenRefine/OpenRefine/issues) for requesting new features and bug reports.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[Gitter Chat](https://gitter.im/OpenRefine/OpenRefine)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PR's (pull requests), patches, and bug fixes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merging master in your branch because it makes code review a lot harder.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keep your branch up to date with our master, it would be nicer if you could just rebase your branch instead. That would keep the history a lot cleaner.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avoid adding unrelated changes in the PR. Do a separate PR and rebase once they get merged can work really well.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trivial changes, you can send them directly via a pull request. **Please make your changes in a new git branch and send your patch**, including appropriate test cases.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the quality of the trunk at a very high level, since this is ultimately where the Stable Releases are built from after bugs are fixed. Please take the time to test your changes (including travis-ci) before sending a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OpenRefine is volunteer supported. Pull Requests are reviewed and merged by volunteers. All Pull Requests will be answered, however it may take some time to get back to you. Thank you in advance for your patience.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start and are looking for a bug to fix, please see our [issue list](https://github.com/OpenRefine/OpenRefine/issues).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functionalities via extensions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OpenRefine support a plugin architecture to extend its functionality. You can find more information on how to write extension on [our wiki](https://github.com/OpenRefine/OpenRefine/wiki/Write-An-Extension). Giuliano Tortoreto wrote a separate documentation detailing how to build an extension for OpenRefine. A [LaTeX](https://github.com/OpenRefine/OpenRefineExtensionDoc) and [PDF version](https://github.com/OpenRefine/OpenRefineExtensionDoc/blob/master/main.pdf) are available.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list your extension on the download page, please edit [this file](https://github.com/OpenRefine/openrefine.github.com/blob/master/download.md).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distributions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OpenRefine is already available in many different distributions (see the [download page](http://openrefine.org/download.html)). New distributions often package OpenRefine for a specific usage or port it. We are fine with new forks ([see discussion](https://groups.google.com/forum/#!msg/openrefine/pasNnMDJ3p8/LrZz_GiFCwAJ)) but we invite you to engage with the community to share your roadmap and progress.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offers a powerful system to work between different repositories and we encourage you to leverage 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cross reference issues and pull requests between Github repository using `user/repository#number` ([see more here](https://github.com/blog/967-github-secrets#cross-repository-issue-references))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merge a Pull Request that is pending for review to your own repository check the pull request locally ([see more here](https://help.github.com/articles/checking-out-pull-requests-locally/)).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contribute to the upstream ([main OpenRefine repository](https://github.com/openrefine/openrefine.git)) so your changes from your distribution can be reviewed and merged and to keep other developers aware of your progress. If you want to list your distribution on the download page, please edit [this file](https://github.com/OpenRefine/openrefine.github.com/blob/master/download.md).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